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3E" w:rsidRDefault="00E12A3E" w:rsidP="00E12A3E">
      <w:pPr>
        <w:outlineLvl w:val="0"/>
        <w:rPr>
          <w:rFonts w:ascii="Smooth Papyrus demo" w:hAnsi="Smooth Papyrus demo"/>
          <w:b/>
          <w:sz w:val="36"/>
          <w:szCs w:val="28"/>
        </w:rPr>
      </w:pPr>
      <w:r>
        <w:rPr>
          <w:rFonts w:ascii="Smooth Papyrus demo" w:hAnsi="Smooth Papyrus demo"/>
          <w:b/>
          <w:noProof/>
          <w:sz w:val="36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-304800</wp:posOffset>
            </wp:positionV>
            <wp:extent cx="1645285" cy="1026160"/>
            <wp:effectExtent l="19050" t="0" r="0" b="0"/>
            <wp:wrapTight wrapText="bothSides">
              <wp:wrapPolygon edited="0">
                <wp:start x="-250" y="0"/>
                <wp:lineTo x="-250" y="21252"/>
                <wp:lineTo x="21508" y="21252"/>
                <wp:lineTo x="21508" y="0"/>
                <wp:lineTo x="-250" y="0"/>
              </wp:wrapPolygon>
            </wp:wrapTight>
            <wp:docPr id="1" name="Picture 1" descr="C:\Users\DWH Laptop 2\Documents\Admin Forms\CombinedLogo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H Laptop 2\Documents\Admin Forms\CombinedLogo2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36D" w:rsidRDefault="00EA336D" w:rsidP="00FE56FC">
      <w:pPr>
        <w:spacing w:after="120"/>
        <w:outlineLvl w:val="0"/>
        <w:rPr>
          <w:rFonts w:ascii="Papyrus" w:hAnsi="Papyrus" w:cs="Aharoni"/>
          <w:b/>
          <w:sz w:val="36"/>
          <w:szCs w:val="28"/>
        </w:rPr>
      </w:pPr>
    </w:p>
    <w:p w:rsidR="00133B0D" w:rsidRPr="00EA336D" w:rsidRDefault="002952C5" w:rsidP="00EA336D">
      <w:pPr>
        <w:spacing w:after="120"/>
        <w:jc w:val="center"/>
        <w:outlineLvl w:val="0"/>
        <w:rPr>
          <w:rFonts w:ascii="Papyrus" w:hAnsi="Papyrus" w:cs="Aharoni"/>
          <w:b/>
          <w:sz w:val="36"/>
          <w:szCs w:val="28"/>
        </w:rPr>
      </w:pPr>
      <w:proofErr w:type="gramStart"/>
      <w:r w:rsidRPr="00B93044">
        <w:rPr>
          <w:rFonts w:ascii="Papyrus" w:hAnsi="Papyrus" w:cs="Aharoni"/>
          <w:b/>
          <w:sz w:val="36"/>
          <w:szCs w:val="28"/>
        </w:rPr>
        <w:t xml:space="preserve">GARDEN </w:t>
      </w:r>
      <w:r w:rsidR="00EA336D">
        <w:rPr>
          <w:rFonts w:ascii="Papyrus" w:hAnsi="Papyrus" w:cs="Aharoni"/>
          <w:b/>
          <w:sz w:val="36"/>
          <w:szCs w:val="28"/>
        </w:rPr>
        <w:t xml:space="preserve"> </w:t>
      </w:r>
      <w:r w:rsidRPr="00B93044">
        <w:rPr>
          <w:rFonts w:ascii="Papyrus" w:hAnsi="Papyrus" w:cs="Aharoni"/>
          <w:b/>
          <w:sz w:val="36"/>
          <w:szCs w:val="28"/>
        </w:rPr>
        <w:t>WARRIORS</w:t>
      </w:r>
      <w:proofErr w:type="gramEnd"/>
      <w:r w:rsidRPr="00B93044">
        <w:rPr>
          <w:rFonts w:ascii="Papyrus" w:hAnsi="Papyrus" w:cs="Aharoni"/>
          <w:b/>
          <w:sz w:val="36"/>
          <w:szCs w:val="28"/>
        </w:rPr>
        <w:t xml:space="preserve"> </w:t>
      </w:r>
      <w:r w:rsidR="00EA336D">
        <w:rPr>
          <w:rFonts w:ascii="Papyrus" w:hAnsi="Papyrus" w:cs="Aharoni"/>
          <w:b/>
          <w:sz w:val="36"/>
          <w:szCs w:val="28"/>
        </w:rPr>
        <w:t xml:space="preserve"> PROGRAM </w:t>
      </w:r>
      <w:r w:rsidR="00801D9F">
        <w:rPr>
          <w:rFonts w:ascii="Papyrus" w:hAnsi="Papyrus" w:cs="Aharoni"/>
          <w:b/>
          <w:sz w:val="36"/>
          <w:szCs w:val="28"/>
        </w:rPr>
        <w:t>2018</w:t>
      </w:r>
    </w:p>
    <w:p w:rsidR="00575AFC" w:rsidRPr="00E12A3E" w:rsidRDefault="001419EF" w:rsidP="00E12A3E">
      <w:pPr>
        <w:spacing w:after="120"/>
        <w:jc w:val="center"/>
        <w:rPr>
          <w:b/>
          <w:color w:val="C00000"/>
          <w:sz w:val="28"/>
          <w:szCs w:val="32"/>
        </w:rPr>
      </w:pPr>
      <w:r>
        <w:rPr>
          <w:b/>
          <w:color w:val="C00000"/>
          <w:sz w:val="28"/>
          <w:szCs w:val="32"/>
        </w:rPr>
        <w:t xml:space="preserve">For </w:t>
      </w:r>
      <w:r w:rsidR="00652BA6" w:rsidRPr="00E12A3E">
        <w:rPr>
          <w:b/>
          <w:color w:val="C00000"/>
          <w:sz w:val="28"/>
          <w:szCs w:val="32"/>
        </w:rPr>
        <w:t>Native Y</w:t>
      </w:r>
      <w:r w:rsidR="003C1AAD" w:rsidRPr="00E12A3E">
        <w:rPr>
          <w:b/>
          <w:color w:val="C00000"/>
          <w:sz w:val="28"/>
          <w:szCs w:val="32"/>
        </w:rPr>
        <w:t>outh ages 13-18</w:t>
      </w:r>
      <w:r>
        <w:rPr>
          <w:b/>
          <w:color w:val="C00000"/>
          <w:sz w:val="28"/>
          <w:szCs w:val="32"/>
        </w:rPr>
        <w:t>.</w:t>
      </w:r>
      <w:r w:rsidR="003C1AAD" w:rsidRPr="00E12A3E">
        <w:rPr>
          <w:b/>
          <w:color w:val="C00000"/>
          <w:sz w:val="28"/>
          <w:szCs w:val="32"/>
        </w:rPr>
        <w:t xml:space="preserve"> </w:t>
      </w:r>
      <w:r w:rsidR="00BC3A6E">
        <w:rPr>
          <w:b/>
          <w:color w:val="C00000"/>
          <w:sz w:val="28"/>
          <w:szCs w:val="32"/>
        </w:rPr>
        <w:t xml:space="preserve">Learn about </w:t>
      </w:r>
      <w:r w:rsidR="00792DA4">
        <w:rPr>
          <w:b/>
          <w:color w:val="C00000"/>
          <w:sz w:val="28"/>
          <w:szCs w:val="32"/>
        </w:rPr>
        <w:t>Culture,</w:t>
      </w:r>
      <w:r w:rsidR="00BC3A6E">
        <w:rPr>
          <w:b/>
          <w:color w:val="C00000"/>
          <w:sz w:val="28"/>
          <w:szCs w:val="32"/>
        </w:rPr>
        <w:t xml:space="preserve"> Indigenous f</w:t>
      </w:r>
      <w:r w:rsidR="00792DA4">
        <w:rPr>
          <w:b/>
          <w:color w:val="C00000"/>
          <w:sz w:val="28"/>
          <w:szCs w:val="32"/>
        </w:rPr>
        <w:t>oods</w:t>
      </w:r>
      <w:r w:rsidR="00BC3A6E">
        <w:rPr>
          <w:b/>
          <w:color w:val="C00000"/>
          <w:sz w:val="28"/>
          <w:szCs w:val="32"/>
        </w:rPr>
        <w:t xml:space="preserve"> </w:t>
      </w:r>
      <w:r w:rsidR="00792DA4">
        <w:rPr>
          <w:b/>
          <w:color w:val="C00000"/>
          <w:sz w:val="28"/>
          <w:szCs w:val="32"/>
        </w:rPr>
        <w:t xml:space="preserve">&amp; </w:t>
      </w:r>
      <w:r>
        <w:rPr>
          <w:b/>
          <w:color w:val="C00000"/>
          <w:sz w:val="28"/>
          <w:szCs w:val="32"/>
        </w:rPr>
        <w:t>agriculture.</w:t>
      </w:r>
    </w:p>
    <w:p w:rsidR="004F2ECF" w:rsidRPr="00E12A3E" w:rsidRDefault="00134761" w:rsidP="00E12A3E">
      <w:pPr>
        <w:jc w:val="center"/>
        <w:rPr>
          <w:b/>
          <w:color w:val="C00000"/>
          <w:sz w:val="22"/>
        </w:rPr>
      </w:pPr>
      <w:r w:rsidRPr="00E12A3E">
        <w:rPr>
          <w:b/>
          <w:color w:val="C00000"/>
          <w:szCs w:val="28"/>
        </w:rPr>
        <w:t>Participants receive a stipend of</w:t>
      </w:r>
      <w:r w:rsidR="00575AFC" w:rsidRPr="00E12A3E">
        <w:rPr>
          <w:b/>
          <w:color w:val="C00000"/>
          <w:szCs w:val="28"/>
        </w:rPr>
        <w:t xml:space="preserve"> $50 a week</w:t>
      </w:r>
      <w:r w:rsidR="004F59A2" w:rsidRPr="00E12A3E">
        <w:rPr>
          <w:b/>
          <w:color w:val="C00000"/>
          <w:szCs w:val="28"/>
        </w:rPr>
        <w:t xml:space="preserve"> with a potential bonus</w:t>
      </w:r>
      <w:r w:rsidR="00E12A3E" w:rsidRPr="00E12A3E">
        <w:rPr>
          <w:b/>
          <w:color w:val="C00000"/>
          <w:szCs w:val="28"/>
        </w:rPr>
        <w:t>.</w:t>
      </w:r>
    </w:p>
    <w:p w:rsidR="00345820" w:rsidRDefault="00345820" w:rsidP="006E3F07">
      <w:pPr>
        <w:jc w:val="center"/>
        <w:rPr>
          <w:rFonts w:asciiTheme="minorHAnsi" w:hAnsiTheme="minorHAnsi"/>
          <w:b/>
          <w:sz w:val="12"/>
        </w:rPr>
      </w:pPr>
    </w:p>
    <w:p w:rsidR="001419EF" w:rsidRDefault="001419EF" w:rsidP="006E3F07">
      <w:pPr>
        <w:jc w:val="center"/>
        <w:rPr>
          <w:rFonts w:asciiTheme="minorHAnsi" w:hAnsiTheme="minorHAnsi"/>
          <w:b/>
          <w:sz w:val="12"/>
        </w:rPr>
      </w:pPr>
    </w:p>
    <w:p w:rsidR="001419EF" w:rsidRDefault="001419EF" w:rsidP="001419EF">
      <w:pPr>
        <w:rPr>
          <w:rFonts w:asciiTheme="minorHAnsi" w:hAnsiTheme="minorHAnsi"/>
          <w:sz w:val="22"/>
        </w:rPr>
      </w:pPr>
      <w:r w:rsidRPr="007A6E41">
        <w:rPr>
          <w:b/>
          <w:color w:val="C00000"/>
          <w:sz w:val="22"/>
        </w:rPr>
        <w:t>Garden Warriors Session I:</w:t>
      </w:r>
      <w:r w:rsidRPr="002952C5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For 1</w:t>
      </w:r>
      <w:r w:rsidRPr="001419EF">
        <w:rPr>
          <w:rFonts w:asciiTheme="minorHAnsi" w:hAnsiTheme="minorHAnsi"/>
          <w:sz w:val="22"/>
          <w:vertAlign w:val="superscript"/>
        </w:rPr>
        <w:t>st</w:t>
      </w:r>
      <w:r>
        <w:rPr>
          <w:rFonts w:asciiTheme="minorHAnsi" w:hAnsiTheme="minorHAnsi"/>
          <w:sz w:val="22"/>
        </w:rPr>
        <w:t xml:space="preserve"> time participants: Intro to</w:t>
      </w:r>
      <w:r w:rsidRPr="002952C5">
        <w:rPr>
          <w:rFonts w:asciiTheme="minorHAnsi" w:hAnsiTheme="minorHAnsi"/>
          <w:sz w:val="22"/>
        </w:rPr>
        <w:t xml:space="preserve"> organic agriculture and healthy cooking fundamentals</w:t>
      </w:r>
      <w:r>
        <w:rPr>
          <w:rFonts w:asciiTheme="minorHAnsi" w:hAnsiTheme="minorHAnsi"/>
          <w:sz w:val="22"/>
        </w:rPr>
        <w:t>.</w:t>
      </w:r>
    </w:p>
    <w:p w:rsidR="001419EF" w:rsidRPr="002952C5" w:rsidRDefault="001419EF" w:rsidP="00457FD5">
      <w:pPr>
        <w:jc w:val="center"/>
        <w:rPr>
          <w:rFonts w:asciiTheme="minorHAnsi" w:hAnsiTheme="minorHAnsi"/>
          <w:b/>
          <w:i/>
          <w:sz w:val="22"/>
          <w:u w:val="single"/>
        </w:rPr>
      </w:pPr>
      <w:r w:rsidRPr="002952C5">
        <w:rPr>
          <w:rFonts w:asciiTheme="minorHAnsi" w:hAnsiTheme="minorHAnsi"/>
          <w:b/>
          <w:szCs w:val="28"/>
        </w:rPr>
        <w:t xml:space="preserve">June </w:t>
      </w:r>
      <w:r w:rsidR="000F1F5D">
        <w:rPr>
          <w:rFonts w:asciiTheme="minorHAnsi" w:hAnsiTheme="minorHAnsi"/>
          <w:b/>
          <w:szCs w:val="28"/>
        </w:rPr>
        <w:t>2</w:t>
      </w:r>
      <w:r w:rsidR="001859E9">
        <w:rPr>
          <w:rFonts w:asciiTheme="minorHAnsi" w:hAnsiTheme="minorHAnsi"/>
          <w:b/>
          <w:szCs w:val="28"/>
        </w:rPr>
        <w:t>5</w:t>
      </w:r>
      <w:r w:rsidRPr="002952C5">
        <w:rPr>
          <w:rFonts w:asciiTheme="minorHAnsi" w:hAnsiTheme="minorHAnsi"/>
          <w:b/>
          <w:szCs w:val="28"/>
          <w:vertAlign w:val="superscript"/>
        </w:rPr>
        <w:t xml:space="preserve">th </w:t>
      </w:r>
      <w:r w:rsidRPr="002952C5">
        <w:rPr>
          <w:rFonts w:asciiTheme="minorHAnsi" w:hAnsiTheme="minorHAnsi"/>
          <w:b/>
          <w:szCs w:val="28"/>
        </w:rPr>
        <w:t>- July 1</w:t>
      </w:r>
      <w:r w:rsidR="000F1F5D">
        <w:rPr>
          <w:rFonts w:asciiTheme="minorHAnsi" w:hAnsiTheme="minorHAnsi"/>
          <w:b/>
          <w:szCs w:val="28"/>
        </w:rPr>
        <w:t>2</w:t>
      </w:r>
      <w:r w:rsidRPr="002952C5">
        <w:rPr>
          <w:rFonts w:asciiTheme="minorHAnsi" w:hAnsiTheme="minorHAnsi"/>
          <w:b/>
          <w:szCs w:val="28"/>
          <w:vertAlign w:val="superscript"/>
        </w:rPr>
        <w:t>th</w:t>
      </w:r>
      <w:r w:rsidR="00457FD5">
        <w:rPr>
          <w:rFonts w:asciiTheme="minorHAnsi" w:hAnsiTheme="minorHAnsi"/>
          <w:sz w:val="22"/>
        </w:rPr>
        <w:tab/>
        <w:t xml:space="preserve">  </w:t>
      </w:r>
      <w:r w:rsidRPr="002952C5">
        <w:rPr>
          <w:rFonts w:asciiTheme="minorHAnsi" w:hAnsiTheme="minorHAnsi"/>
          <w:sz w:val="22"/>
        </w:rPr>
        <w:t>3 weeks</w:t>
      </w:r>
      <w:r w:rsidR="00801D9F">
        <w:rPr>
          <w:rFonts w:asciiTheme="minorHAnsi" w:hAnsiTheme="minorHAnsi"/>
          <w:sz w:val="22"/>
        </w:rPr>
        <w:t>, Monda</w:t>
      </w:r>
      <w:r w:rsidR="00DB2524">
        <w:rPr>
          <w:rFonts w:asciiTheme="minorHAnsi" w:hAnsiTheme="minorHAnsi"/>
          <w:sz w:val="22"/>
        </w:rPr>
        <w:t>y</w:t>
      </w:r>
      <w:r w:rsidR="00801D9F">
        <w:rPr>
          <w:rFonts w:asciiTheme="minorHAnsi" w:hAnsiTheme="minorHAnsi"/>
          <w:sz w:val="22"/>
        </w:rPr>
        <w:t>-Thursday</w:t>
      </w:r>
      <w:r w:rsidR="00457FD5">
        <w:rPr>
          <w:rFonts w:asciiTheme="minorHAnsi" w:hAnsiTheme="minorHAnsi"/>
          <w:sz w:val="22"/>
        </w:rPr>
        <w:tab/>
      </w:r>
      <w:r w:rsidRPr="002952C5">
        <w:rPr>
          <w:rFonts w:asciiTheme="minorHAnsi" w:hAnsiTheme="minorHAnsi"/>
          <w:sz w:val="22"/>
        </w:rPr>
        <w:t xml:space="preserve"> </w:t>
      </w:r>
      <w:r w:rsidR="00801D9F">
        <w:rPr>
          <w:rFonts w:asciiTheme="minorHAnsi" w:hAnsiTheme="minorHAnsi"/>
          <w:b/>
          <w:sz w:val="22"/>
          <w:u w:val="single"/>
        </w:rPr>
        <w:t>Celebration Feast is July 14</w:t>
      </w:r>
      <w:r w:rsidR="00801D9F" w:rsidRPr="00801D9F">
        <w:rPr>
          <w:rFonts w:asciiTheme="minorHAnsi" w:hAnsiTheme="minorHAnsi"/>
          <w:b/>
          <w:sz w:val="22"/>
          <w:u w:val="single"/>
          <w:vertAlign w:val="superscript"/>
        </w:rPr>
        <w:t>th</w:t>
      </w:r>
      <w:r w:rsidR="00801D9F">
        <w:rPr>
          <w:rFonts w:asciiTheme="minorHAnsi" w:hAnsiTheme="minorHAnsi"/>
          <w:b/>
          <w:sz w:val="22"/>
          <w:u w:val="single"/>
        </w:rPr>
        <w:t xml:space="preserve"> </w:t>
      </w:r>
    </w:p>
    <w:p w:rsidR="001419EF" w:rsidRPr="007A6E41" w:rsidRDefault="001419EF" w:rsidP="001419EF">
      <w:pPr>
        <w:rPr>
          <w:rFonts w:asciiTheme="minorHAnsi" w:hAnsiTheme="minorHAnsi"/>
          <w:b/>
          <w:i/>
          <w:color w:val="C00000"/>
          <w:sz w:val="22"/>
          <w:u w:val="single"/>
        </w:rPr>
      </w:pPr>
    </w:p>
    <w:p w:rsidR="00457FD5" w:rsidRDefault="001419EF" w:rsidP="00457FD5">
      <w:pPr>
        <w:rPr>
          <w:rFonts w:asciiTheme="minorHAnsi" w:hAnsiTheme="minorHAnsi"/>
          <w:sz w:val="22"/>
        </w:rPr>
      </w:pPr>
      <w:r w:rsidRPr="007A6E41">
        <w:rPr>
          <w:b/>
          <w:color w:val="C00000"/>
          <w:sz w:val="22"/>
        </w:rPr>
        <w:t>Garden Warriors Session II:</w:t>
      </w:r>
      <w:r w:rsidRPr="002952C5">
        <w:rPr>
          <w:rFonts w:asciiTheme="minorHAnsi" w:hAnsiTheme="minorHAnsi"/>
          <w:sz w:val="22"/>
        </w:rPr>
        <w:t xml:space="preserve"> Returning Garden Warriors</w:t>
      </w:r>
      <w:r w:rsidR="00457FD5">
        <w:rPr>
          <w:rFonts w:asciiTheme="minorHAnsi" w:hAnsiTheme="minorHAnsi"/>
          <w:sz w:val="22"/>
        </w:rPr>
        <w:t xml:space="preserve"> only:</w:t>
      </w:r>
      <w:r w:rsidRPr="002952C5">
        <w:rPr>
          <w:rFonts w:asciiTheme="minorHAnsi" w:hAnsiTheme="minorHAnsi"/>
          <w:sz w:val="22"/>
        </w:rPr>
        <w:t xml:space="preserve"> </w:t>
      </w:r>
      <w:r w:rsidR="00457FD5">
        <w:rPr>
          <w:rFonts w:asciiTheme="minorHAnsi" w:hAnsiTheme="minorHAnsi"/>
          <w:sz w:val="22"/>
        </w:rPr>
        <w:t>Deepen your</w:t>
      </w:r>
      <w:r w:rsidRPr="002952C5">
        <w:rPr>
          <w:rFonts w:asciiTheme="minorHAnsi" w:hAnsiTheme="minorHAnsi"/>
          <w:sz w:val="22"/>
        </w:rPr>
        <w:t xml:space="preserve"> </w:t>
      </w:r>
      <w:proofErr w:type="gramStart"/>
      <w:r w:rsidRPr="002952C5">
        <w:rPr>
          <w:rFonts w:asciiTheme="minorHAnsi" w:hAnsiTheme="minorHAnsi"/>
          <w:sz w:val="22"/>
        </w:rPr>
        <w:t>knowledge</w:t>
      </w:r>
      <w:r>
        <w:rPr>
          <w:rFonts w:asciiTheme="minorHAnsi" w:hAnsiTheme="minorHAnsi"/>
          <w:sz w:val="22"/>
        </w:rPr>
        <w:t>,</w:t>
      </w:r>
      <w:proofErr w:type="gramEnd"/>
      <w:r w:rsidRPr="002952C5">
        <w:rPr>
          <w:rFonts w:asciiTheme="minorHAnsi" w:hAnsiTheme="minorHAnsi"/>
          <w:sz w:val="22"/>
        </w:rPr>
        <w:t xml:space="preserve"> i</w:t>
      </w:r>
      <w:r>
        <w:rPr>
          <w:rFonts w:asciiTheme="minorHAnsi" w:hAnsiTheme="minorHAnsi"/>
          <w:sz w:val="22"/>
        </w:rPr>
        <w:t xml:space="preserve">mprove </w:t>
      </w:r>
      <w:r w:rsidR="00457FD5">
        <w:rPr>
          <w:rFonts w:asciiTheme="minorHAnsi" w:hAnsiTheme="minorHAnsi"/>
          <w:sz w:val="22"/>
        </w:rPr>
        <w:t xml:space="preserve">your </w:t>
      </w:r>
      <w:r>
        <w:rPr>
          <w:rFonts w:asciiTheme="minorHAnsi" w:hAnsiTheme="minorHAnsi"/>
          <w:sz w:val="22"/>
        </w:rPr>
        <w:t xml:space="preserve">skills and gain </w:t>
      </w:r>
    </w:p>
    <w:p w:rsidR="001419EF" w:rsidRPr="002952C5" w:rsidRDefault="001419EF" w:rsidP="00457FD5">
      <w:pPr>
        <w:ind w:left="2160" w:firstLine="720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new</w:t>
      </w:r>
      <w:proofErr w:type="gramEnd"/>
      <w:r>
        <w:rPr>
          <w:rFonts w:asciiTheme="minorHAnsi" w:hAnsiTheme="minorHAnsi"/>
          <w:sz w:val="22"/>
        </w:rPr>
        <w:t xml:space="preserve"> experiences in sharing healthy and indigenous foods in the community</w:t>
      </w:r>
      <w:r w:rsidRPr="002952C5">
        <w:rPr>
          <w:rFonts w:asciiTheme="minorHAnsi" w:hAnsiTheme="minorHAnsi"/>
          <w:sz w:val="22"/>
        </w:rPr>
        <w:t>.</w:t>
      </w:r>
    </w:p>
    <w:p w:rsidR="001419EF" w:rsidRDefault="001419EF" w:rsidP="006E3F07">
      <w:pPr>
        <w:jc w:val="center"/>
        <w:rPr>
          <w:rFonts w:asciiTheme="minorHAnsi" w:hAnsiTheme="minorHAnsi"/>
          <w:b/>
          <w:sz w:val="12"/>
        </w:rPr>
      </w:pPr>
    </w:p>
    <w:p w:rsidR="007A6E41" w:rsidRPr="00401534" w:rsidRDefault="000F1F5D" w:rsidP="000F1F5D">
      <w:pPr>
        <w:jc w:val="center"/>
        <w:rPr>
          <w:rFonts w:asciiTheme="minorHAnsi" w:hAnsiTheme="minorHAnsi"/>
          <w:b/>
          <w:vertAlign w:val="superscript"/>
        </w:rPr>
      </w:pPr>
      <w:r>
        <w:rPr>
          <w:rFonts w:asciiTheme="minorHAnsi" w:hAnsiTheme="minorHAnsi"/>
          <w:b/>
          <w:szCs w:val="28"/>
        </w:rPr>
        <w:t>July 23</w:t>
      </w:r>
      <w:r w:rsidRPr="000F1F5D">
        <w:rPr>
          <w:rFonts w:asciiTheme="minorHAnsi" w:hAnsiTheme="minorHAnsi"/>
          <w:b/>
          <w:szCs w:val="28"/>
          <w:vertAlign w:val="superscript"/>
        </w:rPr>
        <w:t>th</w:t>
      </w:r>
      <w:r>
        <w:rPr>
          <w:rFonts w:asciiTheme="minorHAnsi" w:hAnsiTheme="minorHAnsi"/>
          <w:b/>
          <w:szCs w:val="28"/>
        </w:rPr>
        <w:t xml:space="preserve"> - August 16</w:t>
      </w:r>
      <w:r w:rsidRPr="000F1F5D">
        <w:rPr>
          <w:rFonts w:asciiTheme="minorHAnsi" w:hAnsiTheme="minorHAnsi"/>
          <w:b/>
          <w:szCs w:val="28"/>
          <w:vertAlign w:val="superscript"/>
        </w:rPr>
        <w:t>th</w:t>
      </w:r>
      <w:r>
        <w:rPr>
          <w:rFonts w:asciiTheme="minorHAnsi" w:hAnsiTheme="minorHAnsi"/>
          <w:b/>
          <w:szCs w:val="28"/>
        </w:rPr>
        <w:t xml:space="preserve"> </w:t>
      </w:r>
      <w:r>
        <w:rPr>
          <w:rFonts w:asciiTheme="minorHAnsi" w:hAnsiTheme="minorHAnsi"/>
          <w:b/>
          <w:szCs w:val="28"/>
          <w:vertAlign w:val="superscript"/>
        </w:rPr>
        <w:t xml:space="preserve">  </w:t>
      </w:r>
      <w:r>
        <w:rPr>
          <w:rFonts w:asciiTheme="minorHAnsi" w:hAnsiTheme="minorHAnsi"/>
          <w:sz w:val="22"/>
        </w:rPr>
        <w:t xml:space="preserve">   </w:t>
      </w:r>
      <w:r w:rsidR="00457FD5">
        <w:rPr>
          <w:rFonts w:asciiTheme="minorHAnsi" w:hAnsiTheme="minorHAnsi"/>
          <w:sz w:val="22"/>
        </w:rPr>
        <w:t>4</w:t>
      </w:r>
      <w:r w:rsidR="00457FD5" w:rsidRPr="002952C5">
        <w:rPr>
          <w:rFonts w:asciiTheme="minorHAnsi" w:hAnsiTheme="minorHAnsi"/>
          <w:sz w:val="22"/>
        </w:rPr>
        <w:t xml:space="preserve"> </w:t>
      </w:r>
      <w:r w:rsidR="00457FD5" w:rsidRPr="00401534">
        <w:rPr>
          <w:rFonts w:asciiTheme="minorHAnsi" w:hAnsiTheme="minorHAnsi"/>
          <w:sz w:val="22"/>
        </w:rPr>
        <w:t xml:space="preserve">weeks, </w:t>
      </w:r>
      <w:r w:rsidR="00DB2524" w:rsidRPr="00401534">
        <w:rPr>
          <w:rFonts w:asciiTheme="minorHAnsi" w:hAnsiTheme="minorHAnsi"/>
          <w:sz w:val="22"/>
        </w:rPr>
        <w:t>Monday-Thursday</w:t>
      </w:r>
      <w:r w:rsidR="00457FD5" w:rsidRPr="00401534">
        <w:rPr>
          <w:rFonts w:asciiTheme="minorHAnsi" w:hAnsiTheme="minorHAnsi"/>
          <w:b/>
          <w:sz w:val="12"/>
        </w:rPr>
        <w:t xml:space="preserve">                </w:t>
      </w:r>
      <w:r w:rsidR="00457FD5" w:rsidRPr="00401534">
        <w:rPr>
          <w:rFonts w:asciiTheme="minorHAnsi" w:hAnsiTheme="minorHAnsi"/>
          <w:b/>
          <w:sz w:val="22"/>
          <w:u w:val="single"/>
        </w:rPr>
        <w:t>C</w:t>
      </w:r>
      <w:r w:rsidR="006349C2" w:rsidRPr="00401534">
        <w:rPr>
          <w:rFonts w:asciiTheme="minorHAnsi" w:hAnsiTheme="minorHAnsi"/>
          <w:b/>
          <w:sz w:val="22"/>
          <w:u w:val="single"/>
        </w:rPr>
        <w:t xml:space="preserve">elebration feast is August </w:t>
      </w:r>
      <w:r w:rsidR="00DB2524" w:rsidRPr="00401534">
        <w:rPr>
          <w:rFonts w:asciiTheme="minorHAnsi" w:hAnsiTheme="minorHAnsi"/>
          <w:b/>
          <w:sz w:val="22"/>
          <w:u w:val="single"/>
        </w:rPr>
        <w:t>18</w:t>
      </w:r>
      <w:r w:rsidR="006349C2" w:rsidRPr="00401534">
        <w:rPr>
          <w:rFonts w:asciiTheme="minorHAnsi" w:hAnsiTheme="minorHAnsi"/>
          <w:b/>
          <w:sz w:val="22"/>
          <w:u w:val="single"/>
          <w:vertAlign w:val="superscript"/>
        </w:rPr>
        <w:t>th</w:t>
      </w:r>
      <w:r w:rsidR="006349C2" w:rsidRPr="00401534">
        <w:rPr>
          <w:rFonts w:asciiTheme="minorHAnsi" w:hAnsiTheme="minorHAnsi"/>
          <w:b/>
          <w:sz w:val="22"/>
          <w:u w:val="single"/>
        </w:rPr>
        <w:t xml:space="preserve"> </w:t>
      </w:r>
    </w:p>
    <w:p w:rsidR="00EA336D" w:rsidRPr="00401534" w:rsidRDefault="00EA336D" w:rsidP="00457FD5">
      <w:pPr>
        <w:rPr>
          <w:rFonts w:asciiTheme="minorHAnsi" w:hAnsiTheme="minorHAnsi"/>
          <w:sz w:val="22"/>
        </w:rPr>
      </w:pPr>
    </w:p>
    <w:p w:rsidR="00EA336D" w:rsidRPr="00401534" w:rsidRDefault="00EA336D" w:rsidP="00457FD5">
      <w:pPr>
        <w:rPr>
          <w:rFonts w:asciiTheme="minorHAnsi" w:hAnsiTheme="minorHAnsi"/>
          <w:sz w:val="22"/>
        </w:rPr>
      </w:pPr>
    </w:p>
    <w:p w:rsidR="00C07AA6" w:rsidRPr="00401534" w:rsidRDefault="001859E9" w:rsidP="001859E9">
      <w:pPr>
        <w:jc w:val="center"/>
        <w:rPr>
          <w:rFonts w:ascii="Calibri" w:hAnsi="Calibri"/>
          <w:b/>
          <w:sz w:val="22"/>
          <w:szCs w:val="22"/>
        </w:rPr>
      </w:pPr>
      <w:r w:rsidRPr="00401534">
        <w:rPr>
          <w:rFonts w:asciiTheme="minorHAnsi" w:hAnsiTheme="minorHAnsi"/>
        </w:rPr>
        <w:t>THIS IS A DAY PROGRAM</w:t>
      </w:r>
    </w:p>
    <w:p w:rsidR="00C07AA6" w:rsidRPr="00401534" w:rsidRDefault="00C07AA6" w:rsidP="00C07AA6">
      <w:pPr>
        <w:jc w:val="center"/>
        <w:rPr>
          <w:rFonts w:ascii="Calibri" w:hAnsi="Calibri"/>
          <w:b/>
          <w:sz w:val="22"/>
          <w:szCs w:val="22"/>
        </w:rPr>
      </w:pPr>
      <w:r w:rsidRPr="00401534">
        <w:rPr>
          <w:rFonts w:ascii="Calibri" w:hAnsi="Calibri"/>
          <w:b/>
          <w:sz w:val="22"/>
          <w:szCs w:val="22"/>
        </w:rPr>
        <w:t xml:space="preserve">Pick up and drop offs are at the Little Earth of United Tribes in </w:t>
      </w:r>
      <w:proofErr w:type="spellStart"/>
      <w:r w:rsidRPr="00401534">
        <w:rPr>
          <w:rFonts w:ascii="Calibri" w:hAnsi="Calibri"/>
          <w:b/>
          <w:sz w:val="22"/>
          <w:szCs w:val="22"/>
        </w:rPr>
        <w:t>Mpls</w:t>
      </w:r>
      <w:proofErr w:type="spellEnd"/>
      <w:r w:rsidRPr="00401534">
        <w:rPr>
          <w:rFonts w:ascii="Calibri" w:hAnsi="Calibri"/>
          <w:b/>
          <w:sz w:val="22"/>
          <w:szCs w:val="22"/>
        </w:rPr>
        <w:t xml:space="preserve"> </w:t>
      </w:r>
      <w:r w:rsidR="00F07337" w:rsidRPr="00401534">
        <w:rPr>
          <w:rFonts w:ascii="Calibri" w:hAnsi="Calibri"/>
          <w:b/>
          <w:sz w:val="22"/>
          <w:szCs w:val="22"/>
        </w:rPr>
        <w:t>&amp; the American Indian Family Center in St Paul</w:t>
      </w:r>
    </w:p>
    <w:p w:rsidR="00D44A0B" w:rsidRPr="00401534" w:rsidRDefault="00D44A0B" w:rsidP="00EA336D">
      <w:pPr>
        <w:rPr>
          <w:rFonts w:asciiTheme="minorHAnsi" w:hAnsiTheme="minorHAnsi"/>
          <w:u w:val="single"/>
        </w:rPr>
      </w:pPr>
    </w:p>
    <w:p w:rsidR="00D44A0B" w:rsidRPr="00401534" w:rsidRDefault="00E57CB9" w:rsidP="00C07AA6">
      <w:pPr>
        <w:jc w:val="center"/>
        <w:rPr>
          <w:b/>
          <w:smallCaps/>
          <w:color w:val="C00000"/>
          <w:sz w:val="22"/>
        </w:rPr>
      </w:pPr>
      <w:r w:rsidRPr="00401534">
        <w:rPr>
          <w:b/>
          <w:smallCaps/>
          <w:color w:val="C00000"/>
          <w:sz w:val="22"/>
        </w:rPr>
        <w:t>Application deadline: May 1</w:t>
      </w:r>
      <w:r w:rsidR="0023588F" w:rsidRPr="00401534">
        <w:rPr>
          <w:b/>
          <w:smallCaps/>
          <w:color w:val="C00000"/>
          <w:sz w:val="22"/>
        </w:rPr>
        <w:t>st</w:t>
      </w:r>
      <w:r w:rsidRPr="00401534">
        <w:rPr>
          <w:b/>
          <w:smallCaps/>
          <w:color w:val="C00000"/>
          <w:sz w:val="22"/>
        </w:rPr>
        <w:t>,</w:t>
      </w:r>
      <w:r w:rsidR="001859E9" w:rsidRPr="00401534">
        <w:rPr>
          <w:b/>
          <w:smallCaps/>
          <w:color w:val="C00000"/>
          <w:sz w:val="22"/>
        </w:rPr>
        <w:t xml:space="preserve"> 2018</w:t>
      </w:r>
    </w:p>
    <w:p w:rsidR="00D44A0B" w:rsidRPr="00401534" w:rsidRDefault="00D44A0B" w:rsidP="00D44A0B">
      <w:pPr>
        <w:jc w:val="center"/>
        <w:rPr>
          <w:rFonts w:asciiTheme="minorHAnsi" w:hAnsiTheme="minorHAnsi"/>
          <w:sz w:val="22"/>
        </w:rPr>
      </w:pPr>
      <w:r w:rsidRPr="00401534">
        <w:rPr>
          <w:rFonts w:asciiTheme="minorHAnsi" w:hAnsiTheme="minorHAnsi"/>
          <w:sz w:val="22"/>
        </w:rPr>
        <w:t>Please return the completed application form and essay.</w:t>
      </w:r>
    </w:p>
    <w:p w:rsidR="00D44A0B" w:rsidRPr="00401534" w:rsidRDefault="00D44A0B" w:rsidP="00D44A0B">
      <w:pPr>
        <w:jc w:val="center"/>
        <w:rPr>
          <w:rFonts w:asciiTheme="minorHAnsi" w:hAnsiTheme="minorHAnsi"/>
          <w:sz w:val="22"/>
        </w:rPr>
      </w:pPr>
      <w:r w:rsidRPr="00401534">
        <w:rPr>
          <w:rFonts w:asciiTheme="minorHAnsi" w:hAnsiTheme="minorHAnsi"/>
          <w:sz w:val="22"/>
        </w:rPr>
        <w:t xml:space="preserve">Notifications will be mailed by </w:t>
      </w:r>
      <w:r w:rsidR="0023588F" w:rsidRPr="00401534">
        <w:rPr>
          <w:rFonts w:asciiTheme="minorHAnsi" w:hAnsiTheme="minorHAnsi"/>
          <w:sz w:val="22"/>
        </w:rPr>
        <w:t>MAY 14TH</w:t>
      </w:r>
      <w:proofErr w:type="gramStart"/>
      <w:r w:rsidR="00F07337" w:rsidRPr="00401534">
        <w:rPr>
          <w:rFonts w:asciiTheme="minorHAnsi" w:hAnsiTheme="minorHAnsi"/>
          <w:sz w:val="22"/>
        </w:rPr>
        <w:t xml:space="preserve">, </w:t>
      </w:r>
      <w:r w:rsidR="00DB5846" w:rsidRPr="00401534">
        <w:rPr>
          <w:rFonts w:asciiTheme="minorHAnsi" w:hAnsiTheme="minorHAnsi"/>
          <w:sz w:val="22"/>
        </w:rPr>
        <w:t xml:space="preserve"> 2018</w:t>
      </w:r>
      <w:proofErr w:type="gramEnd"/>
      <w:r w:rsidRPr="00401534">
        <w:rPr>
          <w:rFonts w:asciiTheme="minorHAnsi" w:hAnsiTheme="minorHAnsi"/>
          <w:sz w:val="22"/>
        </w:rPr>
        <w:t>.</w:t>
      </w:r>
    </w:p>
    <w:p w:rsidR="00457FD5" w:rsidRPr="00401534" w:rsidRDefault="00457FD5" w:rsidP="0023242E">
      <w:pPr>
        <w:ind w:left="405"/>
        <w:rPr>
          <w:rFonts w:asciiTheme="minorHAnsi" w:hAnsiTheme="minorHAnsi"/>
        </w:rPr>
      </w:pPr>
    </w:p>
    <w:p w:rsidR="00D44A0B" w:rsidRPr="004B6766" w:rsidRDefault="00652BA6" w:rsidP="00D44A0B">
      <w:pPr>
        <w:rPr>
          <w:rFonts w:ascii="Calibri" w:hAnsi="Calibri"/>
          <w:sz w:val="22"/>
          <w:szCs w:val="22"/>
        </w:rPr>
      </w:pPr>
      <w:r w:rsidRPr="00401534">
        <w:rPr>
          <w:rFonts w:ascii="Calibri" w:hAnsi="Calibri"/>
          <w:sz w:val="22"/>
          <w:szCs w:val="22"/>
        </w:rPr>
        <w:t>Dream of Wild Health is an intertr</w:t>
      </w:r>
      <w:r w:rsidR="007D03B4" w:rsidRPr="00401534">
        <w:rPr>
          <w:rFonts w:ascii="Calibri" w:hAnsi="Calibri"/>
          <w:sz w:val="22"/>
          <w:szCs w:val="22"/>
        </w:rPr>
        <w:t xml:space="preserve">ibal organization </w:t>
      </w:r>
      <w:r w:rsidR="00D44A0B" w:rsidRPr="00401534">
        <w:rPr>
          <w:rFonts w:ascii="Calibri" w:hAnsi="Calibri"/>
          <w:sz w:val="22"/>
          <w:szCs w:val="22"/>
        </w:rPr>
        <w:t xml:space="preserve">that promotes health in the Native community </w:t>
      </w:r>
      <w:bookmarkStart w:id="0" w:name="_GoBack"/>
      <w:bookmarkEnd w:id="0"/>
      <w:r w:rsidR="00D44A0B" w:rsidRPr="00401534">
        <w:rPr>
          <w:rFonts w:ascii="Calibri" w:hAnsi="Calibri"/>
          <w:sz w:val="22"/>
          <w:szCs w:val="22"/>
        </w:rPr>
        <w:t>by expanding knowledge of and access to healthy indigenous foods and medicines. Programs and Feasts take</w:t>
      </w:r>
      <w:r w:rsidR="00D44A0B" w:rsidRPr="004B6766">
        <w:rPr>
          <w:rFonts w:ascii="Calibri" w:hAnsi="Calibri"/>
          <w:sz w:val="22"/>
          <w:szCs w:val="22"/>
        </w:rPr>
        <w:t xml:space="preserve"> place at our 10 acre </w:t>
      </w:r>
      <w:proofErr w:type="gramStart"/>
      <w:r w:rsidR="00D44A0B" w:rsidRPr="004B6766">
        <w:rPr>
          <w:rFonts w:ascii="Calibri" w:hAnsi="Calibri"/>
          <w:sz w:val="22"/>
          <w:szCs w:val="22"/>
        </w:rPr>
        <w:t>organic</w:t>
      </w:r>
      <w:proofErr w:type="gramEnd"/>
      <w:r w:rsidR="00D44A0B" w:rsidRPr="004B6766">
        <w:rPr>
          <w:rFonts w:ascii="Calibri" w:hAnsi="Calibri"/>
          <w:sz w:val="22"/>
          <w:szCs w:val="22"/>
        </w:rPr>
        <w:t xml:space="preserve"> farm in Hugo, MN. </w:t>
      </w:r>
      <w:r w:rsidR="0023588F">
        <w:rPr>
          <w:rFonts w:ascii="Calibri" w:hAnsi="Calibri"/>
          <w:sz w:val="22"/>
          <w:szCs w:val="22"/>
        </w:rPr>
        <w:t>Thursday</w:t>
      </w:r>
      <w:r w:rsidR="00D44A0B" w:rsidRPr="004B6766">
        <w:rPr>
          <w:rFonts w:ascii="Calibri" w:hAnsi="Calibri"/>
          <w:sz w:val="22"/>
          <w:szCs w:val="22"/>
        </w:rPr>
        <w:t xml:space="preserve"> programs will focus on urban gardening projects</w:t>
      </w:r>
      <w:r w:rsidR="00683998" w:rsidRPr="004B6766">
        <w:rPr>
          <w:rFonts w:ascii="Calibri" w:hAnsi="Calibri"/>
          <w:sz w:val="22"/>
          <w:szCs w:val="22"/>
        </w:rPr>
        <w:t>,</w:t>
      </w:r>
      <w:r w:rsidR="00D44A0B" w:rsidRPr="004B6766">
        <w:rPr>
          <w:rFonts w:ascii="Calibri" w:hAnsi="Calibri"/>
          <w:sz w:val="22"/>
          <w:szCs w:val="22"/>
        </w:rPr>
        <w:t xml:space="preserve"> special events</w:t>
      </w:r>
      <w:r w:rsidR="00683998" w:rsidRPr="004B6766">
        <w:rPr>
          <w:rFonts w:ascii="Calibri" w:hAnsi="Calibri"/>
          <w:sz w:val="22"/>
          <w:szCs w:val="22"/>
        </w:rPr>
        <w:t xml:space="preserve"> and the Four Sisters Market</w:t>
      </w:r>
      <w:r w:rsidR="00D44A0B" w:rsidRPr="004B6766">
        <w:rPr>
          <w:rFonts w:ascii="Calibri" w:hAnsi="Calibri"/>
          <w:sz w:val="22"/>
          <w:szCs w:val="22"/>
        </w:rPr>
        <w:t>.</w:t>
      </w:r>
    </w:p>
    <w:p w:rsidR="00D44A0B" w:rsidRPr="004B6766" w:rsidRDefault="00D44A0B" w:rsidP="00D44A0B">
      <w:pPr>
        <w:rPr>
          <w:rFonts w:ascii="Calibri" w:hAnsi="Calibri"/>
          <w:sz w:val="22"/>
          <w:szCs w:val="22"/>
        </w:rPr>
      </w:pPr>
      <w:r w:rsidRPr="004B6766">
        <w:rPr>
          <w:rFonts w:ascii="Calibri" w:hAnsi="Calibri"/>
          <w:sz w:val="22"/>
          <w:szCs w:val="22"/>
        </w:rPr>
        <w:t xml:space="preserve"> </w:t>
      </w:r>
    </w:p>
    <w:p w:rsidR="00652BA6" w:rsidRPr="004B6766" w:rsidRDefault="00D44A0B" w:rsidP="0023242E">
      <w:pPr>
        <w:ind w:left="405"/>
        <w:rPr>
          <w:rFonts w:ascii="Calibri" w:hAnsi="Calibri"/>
          <w:sz w:val="22"/>
          <w:szCs w:val="22"/>
        </w:rPr>
      </w:pPr>
      <w:r w:rsidRPr="004B6766">
        <w:rPr>
          <w:rFonts w:ascii="Calibri" w:hAnsi="Calibri"/>
          <w:sz w:val="22"/>
          <w:szCs w:val="22"/>
        </w:rPr>
        <w:t>Native Youth will be empowered in their own individual cultural identities</w:t>
      </w:r>
      <w:r w:rsidR="00683998" w:rsidRPr="004B6766">
        <w:rPr>
          <w:rFonts w:ascii="Calibri" w:hAnsi="Calibri"/>
          <w:sz w:val="22"/>
          <w:szCs w:val="22"/>
        </w:rPr>
        <w:t>;</w:t>
      </w:r>
    </w:p>
    <w:p w:rsidR="00683998" w:rsidRPr="004B6766" w:rsidRDefault="00683998" w:rsidP="00782C6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4B6766">
        <w:rPr>
          <w:rFonts w:ascii="Calibri" w:hAnsi="Calibri"/>
          <w:sz w:val="22"/>
          <w:szCs w:val="22"/>
        </w:rPr>
        <w:t xml:space="preserve">Respecting </w:t>
      </w:r>
      <w:r w:rsidR="003F6D30" w:rsidRPr="004B6766">
        <w:rPr>
          <w:rFonts w:ascii="Calibri" w:hAnsi="Calibri"/>
          <w:sz w:val="22"/>
          <w:szCs w:val="22"/>
        </w:rPr>
        <w:t>earth, water,</w:t>
      </w:r>
      <w:r w:rsidR="00782C65" w:rsidRPr="004B6766">
        <w:rPr>
          <w:rFonts w:ascii="Calibri" w:hAnsi="Calibri"/>
          <w:sz w:val="22"/>
          <w:szCs w:val="22"/>
        </w:rPr>
        <w:t xml:space="preserve"> pollinators, elde</w:t>
      </w:r>
      <w:r w:rsidR="001F2A10" w:rsidRPr="004B6766">
        <w:rPr>
          <w:rFonts w:ascii="Calibri" w:hAnsi="Calibri"/>
          <w:sz w:val="22"/>
          <w:szCs w:val="22"/>
        </w:rPr>
        <w:t xml:space="preserve">rs, each other and themselves. </w:t>
      </w:r>
    </w:p>
    <w:p w:rsidR="00782C65" w:rsidRPr="004B6766" w:rsidRDefault="004560D1" w:rsidP="00782C6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4B6766">
        <w:rPr>
          <w:rFonts w:ascii="Calibri" w:hAnsi="Calibri"/>
          <w:sz w:val="22"/>
          <w:szCs w:val="22"/>
        </w:rPr>
        <w:t>Bringing back the t</w:t>
      </w:r>
      <w:r w:rsidR="00782C65" w:rsidRPr="004B6766">
        <w:rPr>
          <w:rFonts w:ascii="Calibri" w:hAnsi="Calibri"/>
          <w:sz w:val="22"/>
          <w:szCs w:val="22"/>
        </w:rPr>
        <w:t xml:space="preserve">raditional ways of being good relatives. </w:t>
      </w:r>
    </w:p>
    <w:p w:rsidR="002952C5" w:rsidRPr="004B6766" w:rsidRDefault="002952C5" w:rsidP="0023242E">
      <w:pPr>
        <w:ind w:left="405"/>
        <w:rPr>
          <w:rFonts w:ascii="Calibri" w:hAnsi="Calibri"/>
          <w:sz w:val="22"/>
          <w:szCs w:val="22"/>
        </w:rPr>
      </w:pPr>
      <w:r w:rsidRPr="004B6766">
        <w:rPr>
          <w:rFonts w:ascii="Calibri" w:hAnsi="Calibri"/>
          <w:sz w:val="22"/>
          <w:szCs w:val="22"/>
        </w:rPr>
        <w:t>They w</w:t>
      </w:r>
      <w:r w:rsidR="00782C65" w:rsidRPr="004B6766">
        <w:rPr>
          <w:rFonts w:ascii="Calibri" w:hAnsi="Calibri"/>
          <w:sz w:val="22"/>
          <w:szCs w:val="22"/>
        </w:rPr>
        <w:t>ill learn</w:t>
      </w:r>
      <w:r w:rsidRPr="004B6766">
        <w:rPr>
          <w:rFonts w:ascii="Calibri" w:hAnsi="Calibri"/>
          <w:sz w:val="22"/>
          <w:szCs w:val="22"/>
        </w:rPr>
        <w:t>…</w:t>
      </w:r>
      <w:r w:rsidR="00782C65" w:rsidRPr="004B6766">
        <w:rPr>
          <w:rFonts w:ascii="Calibri" w:hAnsi="Calibri"/>
          <w:sz w:val="22"/>
          <w:szCs w:val="22"/>
        </w:rPr>
        <w:t xml:space="preserve"> </w:t>
      </w:r>
    </w:p>
    <w:p w:rsidR="00782C65" w:rsidRPr="004B6766" w:rsidRDefault="00683998" w:rsidP="007A6E41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4B6766">
        <w:rPr>
          <w:rFonts w:ascii="Calibri" w:hAnsi="Calibri"/>
          <w:sz w:val="22"/>
          <w:szCs w:val="22"/>
        </w:rPr>
        <w:t>Seed saving, healthy and traditional foods knowledge</w:t>
      </w:r>
      <w:r w:rsidR="00782C65" w:rsidRPr="004B6766">
        <w:rPr>
          <w:rFonts w:ascii="Calibri" w:hAnsi="Calibri"/>
          <w:sz w:val="22"/>
          <w:szCs w:val="22"/>
        </w:rPr>
        <w:t xml:space="preserve">, </w:t>
      </w:r>
      <w:r w:rsidRPr="004B6766">
        <w:rPr>
          <w:rFonts w:ascii="Calibri" w:hAnsi="Calibri"/>
          <w:sz w:val="22"/>
          <w:szCs w:val="22"/>
        </w:rPr>
        <w:t>sustainable</w:t>
      </w:r>
      <w:r w:rsidR="00782C65" w:rsidRPr="004B6766">
        <w:rPr>
          <w:rFonts w:ascii="Calibri" w:hAnsi="Calibri"/>
          <w:sz w:val="22"/>
          <w:szCs w:val="22"/>
        </w:rPr>
        <w:t xml:space="preserve"> agricultural </w:t>
      </w:r>
      <w:r w:rsidR="00C04DDA" w:rsidRPr="004B6766">
        <w:rPr>
          <w:rFonts w:ascii="Calibri" w:hAnsi="Calibri"/>
          <w:sz w:val="22"/>
          <w:szCs w:val="22"/>
        </w:rPr>
        <w:t xml:space="preserve">&amp; foraging </w:t>
      </w:r>
      <w:r w:rsidR="00782C65" w:rsidRPr="004B6766">
        <w:rPr>
          <w:rFonts w:ascii="Calibri" w:hAnsi="Calibri"/>
          <w:sz w:val="22"/>
          <w:szCs w:val="22"/>
        </w:rPr>
        <w:t>practices of our ancestors.</w:t>
      </w:r>
    </w:p>
    <w:p w:rsidR="00BC7848" w:rsidRPr="004B6766" w:rsidRDefault="00683998" w:rsidP="00BC7848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4B6766">
        <w:rPr>
          <w:rFonts w:ascii="Calibri" w:hAnsi="Calibri"/>
          <w:sz w:val="22"/>
          <w:szCs w:val="22"/>
        </w:rPr>
        <w:t>Food</w:t>
      </w:r>
      <w:r w:rsidR="00782C65" w:rsidRPr="004B6766">
        <w:rPr>
          <w:rFonts w:ascii="Calibri" w:hAnsi="Calibri"/>
          <w:sz w:val="22"/>
          <w:szCs w:val="22"/>
        </w:rPr>
        <w:t xml:space="preserve"> is medicine that nourishes our mind, body and spirit.</w:t>
      </w:r>
      <w:r w:rsidR="006E3F07" w:rsidRPr="004B6766">
        <w:rPr>
          <w:rFonts w:ascii="Calibri" w:hAnsi="Calibri"/>
          <w:sz w:val="22"/>
          <w:szCs w:val="22"/>
        </w:rPr>
        <w:t xml:space="preserve"> </w:t>
      </w:r>
      <w:r w:rsidR="00BC7848" w:rsidRPr="004B6766">
        <w:rPr>
          <w:rFonts w:ascii="Calibri" w:hAnsi="Calibri"/>
          <w:sz w:val="22"/>
          <w:szCs w:val="22"/>
        </w:rPr>
        <w:t xml:space="preserve"> Plant sacred and traditional medicines. </w:t>
      </w:r>
    </w:p>
    <w:p w:rsidR="00C04DDA" w:rsidRPr="004B6766" w:rsidRDefault="00683998" w:rsidP="00BC7848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4B6766">
        <w:rPr>
          <w:rFonts w:ascii="Calibri" w:hAnsi="Calibri"/>
          <w:sz w:val="22"/>
          <w:szCs w:val="22"/>
        </w:rPr>
        <w:t xml:space="preserve">Food </w:t>
      </w:r>
      <w:proofErr w:type="gramStart"/>
      <w:r w:rsidR="006E3F07" w:rsidRPr="004B6766">
        <w:rPr>
          <w:rFonts w:ascii="Calibri" w:hAnsi="Calibri"/>
          <w:sz w:val="22"/>
          <w:szCs w:val="22"/>
        </w:rPr>
        <w:t>sovereignty,</w:t>
      </w:r>
      <w:proofErr w:type="gramEnd"/>
      <w:r w:rsidR="006E3F07" w:rsidRPr="004B6766">
        <w:rPr>
          <w:rFonts w:ascii="Calibri" w:hAnsi="Calibri"/>
          <w:sz w:val="22"/>
          <w:szCs w:val="22"/>
        </w:rPr>
        <w:t xml:space="preserve"> and food justice. </w:t>
      </w:r>
    </w:p>
    <w:p w:rsidR="002952C5" w:rsidRPr="004B6766" w:rsidRDefault="00BC7848" w:rsidP="007A6E41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4B6766">
        <w:rPr>
          <w:rFonts w:ascii="Calibri" w:hAnsi="Calibri"/>
          <w:sz w:val="22"/>
          <w:szCs w:val="22"/>
        </w:rPr>
        <w:t>Confidence</w:t>
      </w:r>
      <w:r w:rsidR="00782401" w:rsidRPr="004B6766">
        <w:rPr>
          <w:rFonts w:ascii="Calibri" w:hAnsi="Calibri"/>
          <w:sz w:val="22"/>
          <w:szCs w:val="22"/>
        </w:rPr>
        <w:t xml:space="preserve"> an</w:t>
      </w:r>
      <w:r w:rsidR="00D53091" w:rsidRPr="004B6766">
        <w:rPr>
          <w:rFonts w:ascii="Calibri" w:hAnsi="Calibri"/>
          <w:sz w:val="22"/>
          <w:szCs w:val="22"/>
        </w:rPr>
        <w:t xml:space="preserve">d leadership skills </w:t>
      </w:r>
      <w:r w:rsidRPr="004B6766">
        <w:rPr>
          <w:rFonts w:ascii="Calibri" w:hAnsi="Calibri"/>
          <w:sz w:val="22"/>
          <w:szCs w:val="22"/>
        </w:rPr>
        <w:t>at</w:t>
      </w:r>
      <w:r w:rsidR="00D53091" w:rsidRPr="004B6766">
        <w:rPr>
          <w:rFonts w:ascii="Calibri" w:hAnsi="Calibri"/>
          <w:sz w:val="22"/>
          <w:szCs w:val="22"/>
        </w:rPr>
        <w:t xml:space="preserve"> farmers m</w:t>
      </w:r>
      <w:r w:rsidR="00782401" w:rsidRPr="004B6766">
        <w:rPr>
          <w:rFonts w:ascii="Calibri" w:hAnsi="Calibri"/>
          <w:sz w:val="22"/>
          <w:szCs w:val="22"/>
        </w:rPr>
        <w:t xml:space="preserve">arkets, </w:t>
      </w:r>
      <w:r w:rsidR="00D53091" w:rsidRPr="004B6766">
        <w:rPr>
          <w:rFonts w:ascii="Calibri" w:hAnsi="Calibri"/>
          <w:sz w:val="22"/>
          <w:szCs w:val="22"/>
        </w:rPr>
        <w:t>berry camp</w:t>
      </w:r>
      <w:r w:rsidR="00F24DC2" w:rsidRPr="004B6766">
        <w:rPr>
          <w:rFonts w:ascii="Calibri" w:hAnsi="Calibri"/>
          <w:sz w:val="22"/>
          <w:szCs w:val="22"/>
        </w:rPr>
        <w:t xml:space="preserve"> </w:t>
      </w:r>
      <w:r w:rsidRPr="004B6766">
        <w:rPr>
          <w:rFonts w:ascii="Calibri" w:hAnsi="Calibri"/>
          <w:sz w:val="22"/>
          <w:szCs w:val="22"/>
        </w:rPr>
        <w:t>and</w:t>
      </w:r>
      <w:r w:rsidR="00F24DC2" w:rsidRPr="004B6766">
        <w:rPr>
          <w:rFonts w:ascii="Calibri" w:hAnsi="Calibri"/>
          <w:sz w:val="22"/>
          <w:szCs w:val="22"/>
        </w:rPr>
        <w:t xml:space="preserve"> for Roots for the Home Team.</w:t>
      </w:r>
      <w:r w:rsidR="002952C5" w:rsidRPr="004B6766">
        <w:rPr>
          <w:rFonts w:ascii="Calibri" w:hAnsi="Calibri"/>
          <w:sz w:val="22"/>
          <w:szCs w:val="22"/>
        </w:rPr>
        <w:t xml:space="preserve"> </w:t>
      </w:r>
    </w:p>
    <w:p w:rsidR="00BC7848" w:rsidRPr="004B6766" w:rsidRDefault="00BC7848" w:rsidP="007A6E41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4B6766">
        <w:rPr>
          <w:rFonts w:ascii="Calibri" w:hAnsi="Calibri"/>
          <w:sz w:val="22"/>
          <w:szCs w:val="22"/>
        </w:rPr>
        <w:t>Fun, physical activities and games (archery, double ball, swimming, gardening &amp; yoga)</w:t>
      </w:r>
    </w:p>
    <w:p w:rsidR="00BC7848" w:rsidRPr="004B6766" w:rsidRDefault="0023242E" w:rsidP="00BC7848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4B6766">
        <w:rPr>
          <w:rFonts w:ascii="Calibri" w:hAnsi="Calibri"/>
          <w:sz w:val="22"/>
          <w:szCs w:val="22"/>
        </w:rPr>
        <w:t>L</w:t>
      </w:r>
      <w:r w:rsidR="002952C5" w:rsidRPr="004B6766">
        <w:rPr>
          <w:rFonts w:ascii="Calibri" w:hAnsi="Calibri"/>
          <w:sz w:val="22"/>
          <w:szCs w:val="22"/>
        </w:rPr>
        <w:t xml:space="preserve">ife skills </w:t>
      </w:r>
      <w:r w:rsidR="00BC7848" w:rsidRPr="004B6766">
        <w:rPr>
          <w:rFonts w:ascii="Calibri" w:hAnsi="Calibri"/>
          <w:sz w:val="22"/>
          <w:szCs w:val="22"/>
        </w:rPr>
        <w:t>and knowledge to</w:t>
      </w:r>
      <w:r w:rsidRPr="004B6766">
        <w:rPr>
          <w:rFonts w:ascii="Calibri" w:hAnsi="Calibri"/>
          <w:sz w:val="22"/>
          <w:szCs w:val="22"/>
        </w:rPr>
        <w:t xml:space="preserve"> advocate for healthy </w:t>
      </w:r>
      <w:r w:rsidR="00BC7848" w:rsidRPr="004B6766">
        <w:rPr>
          <w:rFonts w:ascii="Calibri" w:hAnsi="Calibri"/>
          <w:sz w:val="22"/>
          <w:szCs w:val="22"/>
        </w:rPr>
        <w:t xml:space="preserve">community </w:t>
      </w:r>
      <w:r w:rsidRPr="004B6766">
        <w:rPr>
          <w:rFonts w:ascii="Calibri" w:hAnsi="Calibri"/>
          <w:sz w:val="22"/>
          <w:szCs w:val="22"/>
        </w:rPr>
        <w:t>changes</w:t>
      </w:r>
      <w:r w:rsidR="00BC7848" w:rsidRPr="004B6766">
        <w:rPr>
          <w:rFonts w:ascii="Calibri" w:hAnsi="Calibri"/>
          <w:sz w:val="22"/>
          <w:szCs w:val="22"/>
        </w:rPr>
        <w:t>.</w:t>
      </w:r>
    </w:p>
    <w:p w:rsidR="00BC7848" w:rsidRPr="004B6766" w:rsidRDefault="00BC7848" w:rsidP="00BC7848">
      <w:pPr>
        <w:numPr>
          <w:ilvl w:val="0"/>
          <w:numId w:val="3"/>
        </w:numPr>
        <w:rPr>
          <w:rFonts w:ascii="Calibri" w:hAnsi="Calibri"/>
          <w:sz w:val="22"/>
          <w:szCs w:val="22"/>
        </w:rPr>
        <w:sectPr w:rsidR="00BC7848" w:rsidRPr="004B6766" w:rsidSect="00345820">
          <w:headerReference w:type="default" r:id="rId8"/>
          <w:footerReference w:type="default" r:id="rId9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A22276" w:rsidRPr="002952C5" w:rsidRDefault="00A22276" w:rsidP="00A7418E">
      <w:pPr>
        <w:rPr>
          <w:rFonts w:asciiTheme="minorHAnsi" w:hAnsiTheme="minorHAnsi"/>
          <w:sz w:val="22"/>
        </w:rPr>
      </w:pPr>
    </w:p>
    <w:p w:rsidR="007A6E41" w:rsidRDefault="007A6E41" w:rsidP="007A6E41">
      <w:pPr>
        <w:rPr>
          <w:b/>
          <w:color w:val="C00000"/>
          <w:sz w:val="22"/>
          <w:u w:val="single"/>
        </w:rPr>
        <w:sectPr w:rsidR="007A6E41" w:rsidSect="007A6E41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345820" w:rsidRDefault="00345820" w:rsidP="00E12A3E">
      <w:pPr>
        <w:jc w:val="center"/>
        <w:rPr>
          <w:rFonts w:asciiTheme="minorHAnsi" w:hAnsiTheme="minorHAnsi"/>
        </w:rPr>
      </w:pPr>
    </w:p>
    <w:p w:rsidR="00114393" w:rsidRPr="00E12A3E" w:rsidRDefault="00114393" w:rsidP="00D44A0B">
      <w:pPr>
        <w:jc w:val="center"/>
        <w:rPr>
          <w:rFonts w:asciiTheme="minorHAnsi" w:hAnsiTheme="minorHAnsi"/>
          <w:sz w:val="22"/>
        </w:rPr>
      </w:pPr>
    </w:p>
    <w:p w:rsidR="004F59A2" w:rsidRPr="00783A8A" w:rsidRDefault="00401534" w:rsidP="004F59A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-221615</wp:posOffset>
            </wp:positionV>
            <wp:extent cx="1647825" cy="1019175"/>
            <wp:effectExtent l="19050" t="0" r="9525" b="0"/>
            <wp:wrapTight wrapText="bothSides">
              <wp:wrapPolygon edited="0">
                <wp:start x="-250" y="0"/>
                <wp:lineTo x="-250" y="21398"/>
                <wp:lineTo x="21725" y="21398"/>
                <wp:lineTo x="21725" y="0"/>
                <wp:lineTo x="-250" y="0"/>
              </wp:wrapPolygon>
            </wp:wrapTight>
            <wp:docPr id="2" name="Picture 1" descr="C:\Users\DWH Laptop 2\Documents\Admin Forms\CombinedLogo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H Laptop 2\Documents\Admin Forms\CombinedLogo2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2A3E" w:rsidRDefault="00E12A3E" w:rsidP="007574F1">
      <w:pPr>
        <w:jc w:val="center"/>
        <w:rPr>
          <w:rFonts w:ascii="Smooth Papyrus demo" w:hAnsi="Smooth Papyrus demo"/>
          <w:b/>
          <w:smallCaps/>
          <w:sz w:val="44"/>
          <w:szCs w:val="28"/>
        </w:rPr>
      </w:pPr>
    </w:p>
    <w:p w:rsidR="00E12A3E" w:rsidRDefault="00E12A3E" w:rsidP="007574F1">
      <w:pPr>
        <w:jc w:val="center"/>
        <w:rPr>
          <w:rFonts w:ascii="Smooth Papyrus demo" w:hAnsi="Smooth Papyrus demo"/>
          <w:b/>
          <w:smallCaps/>
          <w:sz w:val="44"/>
          <w:szCs w:val="28"/>
        </w:rPr>
      </w:pPr>
    </w:p>
    <w:p w:rsidR="00BF20BA" w:rsidRDefault="00BF20BA" w:rsidP="007574F1">
      <w:pPr>
        <w:jc w:val="center"/>
        <w:rPr>
          <w:rFonts w:ascii="Papyrus" w:hAnsi="Papyrus"/>
          <w:b/>
          <w:smallCaps/>
          <w:sz w:val="44"/>
          <w:szCs w:val="28"/>
        </w:rPr>
      </w:pPr>
      <w:r w:rsidRPr="00B93044">
        <w:rPr>
          <w:rFonts w:ascii="Papyrus" w:hAnsi="Papyrus"/>
          <w:b/>
          <w:smallCaps/>
          <w:sz w:val="44"/>
          <w:szCs w:val="28"/>
        </w:rPr>
        <w:t>Garden Warriors Application</w:t>
      </w:r>
    </w:p>
    <w:p w:rsidR="004B6766" w:rsidRPr="004B6766" w:rsidRDefault="00DE5FEE" w:rsidP="004B6766">
      <w:pPr>
        <w:spacing w:line="276" w:lineRule="auto"/>
        <w:jc w:val="center"/>
        <w:rPr>
          <w:rFonts w:ascii="Calibri" w:hAnsi="Calibri"/>
          <w:i/>
          <w:smallCaps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Check which session</w:t>
      </w:r>
      <w:r w:rsidR="004B6766" w:rsidRPr="004B6766">
        <w:rPr>
          <w:rFonts w:ascii="Calibri" w:hAnsi="Calibri"/>
          <w:i/>
          <w:sz w:val="22"/>
          <w:szCs w:val="22"/>
        </w:rPr>
        <w:t xml:space="preserve"> you are applying for:</w:t>
      </w:r>
    </w:p>
    <w:p w:rsidR="004B6766" w:rsidRPr="004B6766" w:rsidRDefault="004B6766" w:rsidP="004B6766">
      <w:pPr>
        <w:spacing w:line="276" w:lineRule="auto"/>
        <w:jc w:val="center"/>
        <w:rPr>
          <w:rFonts w:ascii="Calibri" w:hAnsi="Calibri"/>
          <w:b/>
          <w:color w:val="C00000"/>
          <w:sz w:val="22"/>
          <w:szCs w:val="22"/>
        </w:rPr>
      </w:pPr>
      <w:r w:rsidRPr="004B6766">
        <w:rPr>
          <w:rFonts w:ascii="Calibri" w:hAnsi="Calibri"/>
          <w:b/>
          <w:color w:val="C00000"/>
          <w:sz w:val="22"/>
          <w:szCs w:val="22"/>
        </w:rPr>
        <w:t>__</w:t>
      </w:r>
      <w:r w:rsidR="006349C2">
        <w:rPr>
          <w:rFonts w:ascii="Calibri" w:hAnsi="Calibri"/>
          <w:b/>
          <w:color w:val="C00000"/>
          <w:sz w:val="22"/>
          <w:szCs w:val="22"/>
        </w:rPr>
        <w:t>_</w:t>
      </w:r>
      <w:r w:rsidRPr="004B6766">
        <w:rPr>
          <w:rFonts w:ascii="Calibri" w:hAnsi="Calibri"/>
          <w:b/>
          <w:color w:val="C00000"/>
          <w:sz w:val="22"/>
          <w:szCs w:val="22"/>
        </w:rPr>
        <w:t>Garden Warriors Session I</w:t>
      </w:r>
      <w:r w:rsidRPr="004B6766">
        <w:rPr>
          <w:rFonts w:ascii="Calibri" w:hAnsi="Calibri"/>
          <w:b/>
          <w:color w:val="C00000"/>
          <w:sz w:val="22"/>
          <w:szCs w:val="22"/>
        </w:rPr>
        <w:tab/>
      </w:r>
    </w:p>
    <w:p w:rsidR="004B6766" w:rsidRPr="004B6766" w:rsidRDefault="004B6766" w:rsidP="00BC3A6E">
      <w:pPr>
        <w:spacing w:line="276" w:lineRule="auto"/>
        <w:jc w:val="center"/>
        <w:rPr>
          <w:rFonts w:ascii="Calibri" w:hAnsi="Calibri"/>
          <w:b/>
          <w:color w:val="C00000"/>
          <w:sz w:val="22"/>
          <w:szCs w:val="22"/>
        </w:rPr>
      </w:pPr>
      <w:r w:rsidRPr="004B6766">
        <w:rPr>
          <w:rFonts w:ascii="Calibri" w:hAnsi="Calibri"/>
          <w:b/>
          <w:color w:val="C00000"/>
          <w:sz w:val="22"/>
          <w:szCs w:val="22"/>
        </w:rPr>
        <w:t>__</w:t>
      </w:r>
      <w:r w:rsidR="006349C2">
        <w:rPr>
          <w:rFonts w:ascii="Calibri" w:hAnsi="Calibri"/>
          <w:b/>
          <w:color w:val="C00000"/>
          <w:sz w:val="22"/>
          <w:szCs w:val="22"/>
        </w:rPr>
        <w:t>_</w:t>
      </w:r>
      <w:r w:rsidR="00DB5846">
        <w:rPr>
          <w:rFonts w:ascii="Calibri" w:hAnsi="Calibri"/>
          <w:b/>
          <w:color w:val="C00000"/>
          <w:sz w:val="22"/>
          <w:szCs w:val="22"/>
        </w:rPr>
        <w:t>Garden Warriors Session II</w:t>
      </w:r>
      <w:r w:rsidR="00DB5846">
        <w:rPr>
          <w:rFonts w:ascii="Calibri" w:hAnsi="Calibri"/>
          <w:b/>
          <w:color w:val="C00000"/>
          <w:sz w:val="22"/>
          <w:szCs w:val="22"/>
        </w:rPr>
        <w:tab/>
      </w:r>
      <w:r w:rsidRPr="004B6766">
        <w:rPr>
          <w:rFonts w:ascii="Calibri" w:hAnsi="Calibri"/>
          <w:b/>
          <w:color w:val="C00000"/>
          <w:sz w:val="22"/>
          <w:szCs w:val="22"/>
        </w:rPr>
        <w:t xml:space="preserve">  </w:t>
      </w:r>
    </w:p>
    <w:p w:rsidR="00BF20BA" w:rsidRPr="004B6766" w:rsidRDefault="00BF20BA" w:rsidP="004B6766">
      <w:pPr>
        <w:rPr>
          <w:rFonts w:ascii="Calibri" w:hAnsi="Calibri"/>
          <w:sz w:val="22"/>
          <w:szCs w:val="22"/>
        </w:rPr>
      </w:pPr>
    </w:p>
    <w:p w:rsidR="004F59A2" w:rsidRPr="004B6766" w:rsidRDefault="004F59A2" w:rsidP="004B6766">
      <w:pPr>
        <w:rPr>
          <w:rFonts w:ascii="Calibri" w:hAnsi="Calibri"/>
          <w:sz w:val="22"/>
          <w:szCs w:val="22"/>
        </w:rPr>
      </w:pPr>
    </w:p>
    <w:p w:rsidR="004D2A4E" w:rsidRPr="004B6766" w:rsidRDefault="00133B0D" w:rsidP="004B6766">
      <w:pPr>
        <w:rPr>
          <w:rFonts w:ascii="Calibri" w:hAnsi="Calibri"/>
          <w:sz w:val="22"/>
          <w:szCs w:val="22"/>
        </w:rPr>
      </w:pPr>
      <w:r w:rsidRPr="004B6766">
        <w:rPr>
          <w:rFonts w:ascii="Calibri" w:hAnsi="Calibri"/>
          <w:sz w:val="22"/>
          <w:szCs w:val="22"/>
        </w:rPr>
        <w:t>Na</w:t>
      </w:r>
      <w:r w:rsidR="00C24C12" w:rsidRPr="004B6766">
        <w:rPr>
          <w:rFonts w:ascii="Calibri" w:hAnsi="Calibri"/>
          <w:sz w:val="22"/>
          <w:szCs w:val="22"/>
        </w:rPr>
        <w:t>me:</w:t>
      </w:r>
      <w:r w:rsidR="00C24C12" w:rsidRPr="004B6766">
        <w:rPr>
          <w:rFonts w:ascii="Calibri" w:hAnsi="Calibri"/>
          <w:sz w:val="22"/>
          <w:szCs w:val="22"/>
        </w:rPr>
        <w:tab/>
      </w:r>
      <w:r w:rsidR="0038686F" w:rsidRPr="004B6766">
        <w:rPr>
          <w:rFonts w:ascii="Calibri" w:hAnsi="Calibri"/>
          <w:sz w:val="22"/>
          <w:szCs w:val="22"/>
        </w:rPr>
        <w:t>_______________________</w:t>
      </w:r>
      <w:r w:rsidR="00E26C6A" w:rsidRPr="004B6766">
        <w:rPr>
          <w:rFonts w:ascii="Calibri" w:hAnsi="Calibri"/>
          <w:sz w:val="22"/>
          <w:szCs w:val="22"/>
        </w:rPr>
        <w:softHyphen/>
      </w:r>
      <w:r w:rsidR="00E26C6A" w:rsidRPr="004B6766">
        <w:rPr>
          <w:rFonts w:ascii="Calibri" w:hAnsi="Calibri"/>
          <w:sz w:val="22"/>
          <w:szCs w:val="22"/>
        </w:rPr>
        <w:softHyphen/>
      </w:r>
      <w:r w:rsidR="00E26C6A" w:rsidRPr="004B6766">
        <w:rPr>
          <w:rFonts w:ascii="Calibri" w:hAnsi="Calibri"/>
          <w:sz w:val="22"/>
          <w:szCs w:val="22"/>
        </w:rPr>
        <w:softHyphen/>
        <w:t>_____</w:t>
      </w:r>
      <w:r w:rsidR="00792DA4">
        <w:rPr>
          <w:rFonts w:ascii="Calibri" w:hAnsi="Calibri"/>
          <w:sz w:val="22"/>
          <w:szCs w:val="22"/>
        </w:rPr>
        <w:t>________</w:t>
      </w:r>
      <w:r w:rsidR="00E57CB9">
        <w:rPr>
          <w:rFonts w:ascii="Calibri" w:hAnsi="Calibri"/>
          <w:sz w:val="22"/>
          <w:szCs w:val="22"/>
        </w:rPr>
        <w:t>______</w:t>
      </w:r>
      <w:proofErr w:type="spellStart"/>
      <w:r w:rsidR="00E26C6A" w:rsidRPr="004B6766">
        <w:rPr>
          <w:rFonts w:ascii="Calibri" w:hAnsi="Calibri"/>
          <w:sz w:val="22"/>
          <w:szCs w:val="22"/>
        </w:rPr>
        <w:t>Gender</w:t>
      </w:r>
      <w:r w:rsidR="006E3F07" w:rsidRPr="004B6766">
        <w:rPr>
          <w:rFonts w:ascii="Calibri" w:hAnsi="Calibri"/>
          <w:sz w:val="22"/>
          <w:szCs w:val="22"/>
        </w:rPr>
        <w:t>:</w:t>
      </w:r>
      <w:r w:rsidR="009E07B6" w:rsidRPr="004B6766">
        <w:rPr>
          <w:rFonts w:ascii="Calibri" w:hAnsi="Calibri"/>
          <w:sz w:val="22"/>
          <w:szCs w:val="22"/>
        </w:rPr>
        <w:t>___</w:t>
      </w:r>
      <w:proofErr w:type="gramStart"/>
      <w:r w:rsidR="00C24C12" w:rsidRPr="004B6766">
        <w:rPr>
          <w:rFonts w:ascii="Calibri" w:hAnsi="Calibri"/>
          <w:sz w:val="22"/>
          <w:szCs w:val="22"/>
        </w:rPr>
        <w:t>A</w:t>
      </w:r>
      <w:r w:rsidR="009E07B6" w:rsidRPr="004B6766">
        <w:rPr>
          <w:rFonts w:ascii="Calibri" w:hAnsi="Calibri"/>
          <w:sz w:val="22"/>
          <w:szCs w:val="22"/>
        </w:rPr>
        <w:t>ge</w:t>
      </w:r>
      <w:proofErr w:type="spellEnd"/>
      <w:r w:rsidR="009E07B6" w:rsidRPr="004B6766">
        <w:rPr>
          <w:rFonts w:ascii="Calibri" w:hAnsi="Calibri"/>
          <w:sz w:val="22"/>
          <w:szCs w:val="22"/>
        </w:rPr>
        <w:t xml:space="preserve"> :</w:t>
      </w:r>
      <w:proofErr w:type="gramEnd"/>
      <w:r w:rsidR="009E07B6" w:rsidRPr="004B6766">
        <w:rPr>
          <w:rFonts w:ascii="Calibri" w:hAnsi="Calibri"/>
          <w:sz w:val="22"/>
          <w:szCs w:val="22"/>
        </w:rPr>
        <w:t xml:space="preserve"> ___ D.O.B.(date of birth)____</w:t>
      </w:r>
      <w:r w:rsidR="007D03B4" w:rsidRPr="004B6766">
        <w:rPr>
          <w:rFonts w:ascii="Calibri" w:hAnsi="Calibri"/>
          <w:sz w:val="22"/>
          <w:szCs w:val="22"/>
        </w:rPr>
        <w:t>/</w:t>
      </w:r>
      <w:r w:rsidR="009E07B6" w:rsidRPr="004B6766">
        <w:rPr>
          <w:rFonts w:ascii="Calibri" w:hAnsi="Calibri"/>
          <w:sz w:val="22"/>
          <w:szCs w:val="22"/>
        </w:rPr>
        <w:t>____</w:t>
      </w:r>
      <w:r w:rsidR="007D03B4" w:rsidRPr="004B6766">
        <w:rPr>
          <w:rFonts w:ascii="Calibri" w:hAnsi="Calibri"/>
          <w:sz w:val="22"/>
          <w:szCs w:val="22"/>
        </w:rPr>
        <w:t>/</w:t>
      </w:r>
      <w:r w:rsidR="009E07B6" w:rsidRPr="004B6766">
        <w:rPr>
          <w:rFonts w:ascii="Calibri" w:hAnsi="Calibri"/>
          <w:sz w:val="22"/>
          <w:szCs w:val="22"/>
        </w:rPr>
        <w:t>__</w:t>
      </w:r>
      <w:r w:rsidR="007D03B4" w:rsidRPr="004B6766">
        <w:rPr>
          <w:rFonts w:ascii="Calibri" w:hAnsi="Calibri"/>
          <w:sz w:val="22"/>
          <w:szCs w:val="22"/>
        </w:rPr>
        <w:t>___</w:t>
      </w:r>
    </w:p>
    <w:p w:rsidR="00783A8A" w:rsidRPr="004B6766" w:rsidRDefault="00C6660F" w:rsidP="004B6766">
      <w:pPr>
        <w:spacing w:before="240"/>
        <w:rPr>
          <w:rFonts w:ascii="Calibri" w:hAnsi="Calibri"/>
          <w:sz w:val="22"/>
          <w:szCs w:val="22"/>
        </w:rPr>
      </w:pPr>
      <w:r w:rsidRPr="004B6766">
        <w:rPr>
          <w:rFonts w:ascii="Calibri" w:hAnsi="Calibri"/>
          <w:sz w:val="22"/>
          <w:szCs w:val="22"/>
        </w:rPr>
        <w:t xml:space="preserve"> </w:t>
      </w:r>
      <w:r w:rsidR="00BF20BA" w:rsidRPr="004B6766">
        <w:rPr>
          <w:rFonts w:ascii="Calibri" w:hAnsi="Calibri"/>
          <w:sz w:val="22"/>
          <w:szCs w:val="22"/>
        </w:rPr>
        <w:t xml:space="preserve">Years in Program </w:t>
      </w:r>
      <w:r w:rsidR="004F59A2" w:rsidRPr="004B6766">
        <w:rPr>
          <w:rFonts w:ascii="Calibri" w:hAnsi="Calibri"/>
          <w:sz w:val="22"/>
          <w:szCs w:val="22"/>
        </w:rPr>
        <w:t>0 1 2 3 4</w:t>
      </w:r>
      <w:r w:rsidR="00713788" w:rsidRPr="004B6766">
        <w:rPr>
          <w:rFonts w:ascii="Calibri" w:hAnsi="Calibri"/>
          <w:sz w:val="22"/>
          <w:szCs w:val="22"/>
        </w:rPr>
        <w:t>+</w:t>
      </w:r>
      <w:r w:rsidR="00E07C94" w:rsidRPr="004B6766">
        <w:rPr>
          <w:rFonts w:ascii="Calibri" w:hAnsi="Calibri"/>
          <w:sz w:val="22"/>
          <w:szCs w:val="22"/>
        </w:rPr>
        <w:tab/>
      </w:r>
      <w:r w:rsidR="00E07C94" w:rsidRPr="004B6766">
        <w:rPr>
          <w:rFonts w:ascii="Calibri" w:hAnsi="Calibri"/>
          <w:sz w:val="22"/>
          <w:szCs w:val="22"/>
        </w:rPr>
        <w:tab/>
      </w:r>
      <w:r w:rsidR="00E07C94" w:rsidRPr="004B6766">
        <w:rPr>
          <w:rFonts w:ascii="Calibri" w:hAnsi="Calibri"/>
          <w:sz w:val="22"/>
          <w:szCs w:val="22"/>
        </w:rPr>
        <w:tab/>
      </w:r>
      <w:r w:rsidR="00E07C94" w:rsidRPr="004B6766">
        <w:rPr>
          <w:rFonts w:ascii="Calibri" w:hAnsi="Calibri"/>
          <w:sz w:val="22"/>
          <w:szCs w:val="22"/>
        </w:rPr>
        <w:tab/>
        <w:t>Race/Ethnicity</w:t>
      </w:r>
      <w:proofErr w:type="gramStart"/>
      <w:r w:rsidR="006349C2">
        <w:rPr>
          <w:rFonts w:ascii="Calibri" w:hAnsi="Calibri"/>
          <w:sz w:val="22"/>
          <w:szCs w:val="22"/>
        </w:rPr>
        <w:t>:</w:t>
      </w:r>
      <w:r w:rsidR="00E57CB9">
        <w:rPr>
          <w:rFonts w:ascii="Calibri" w:hAnsi="Calibri"/>
          <w:sz w:val="22"/>
          <w:szCs w:val="22"/>
        </w:rPr>
        <w:t>_</w:t>
      </w:r>
      <w:proofErr w:type="gramEnd"/>
      <w:r w:rsidR="00E57CB9">
        <w:rPr>
          <w:rFonts w:ascii="Calibri" w:hAnsi="Calibri"/>
          <w:sz w:val="22"/>
          <w:szCs w:val="22"/>
        </w:rPr>
        <w:t>_____</w:t>
      </w:r>
      <w:r w:rsidR="00792DA4">
        <w:rPr>
          <w:rFonts w:ascii="Calibri" w:hAnsi="Calibri"/>
          <w:sz w:val="22"/>
          <w:szCs w:val="22"/>
        </w:rPr>
        <w:t>____</w:t>
      </w:r>
      <w:r w:rsidR="00E07C94" w:rsidRPr="004B6766">
        <w:rPr>
          <w:rFonts w:ascii="Calibri" w:hAnsi="Calibri"/>
          <w:sz w:val="22"/>
          <w:szCs w:val="22"/>
        </w:rPr>
        <w:t>_____________________________</w:t>
      </w:r>
      <w:r w:rsidR="00792DA4">
        <w:rPr>
          <w:rFonts w:ascii="Calibri" w:hAnsi="Calibri"/>
          <w:sz w:val="22"/>
          <w:szCs w:val="22"/>
        </w:rPr>
        <w:t>_</w:t>
      </w:r>
    </w:p>
    <w:p w:rsidR="00345820" w:rsidRPr="00792DA4" w:rsidRDefault="00792DA4" w:rsidP="004B6766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92DA4">
        <w:rPr>
          <w:rFonts w:ascii="Calibri" w:hAnsi="Calibri"/>
          <w:sz w:val="18"/>
          <w:szCs w:val="18"/>
        </w:rPr>
        <w:t xml:space="preserve"> </w:t>
      </w:r>
    </w:p>
    <w:p w:rsidR="009C362D" w:rsidRPr="004B6766" w:rsidRDefault="00133B0D" w:rsidP="004B6766">
      <w:pPr>
        <w:rPr>
          <w:rFonts w:ascii="Calibri" w:hAnsi="Calibri"/>
          <w:sz w:val="22"/>
          <w:szCs w:val="22"/>
        </w:rPr>
      </w:pPr>
      <w:r w:rsidRPr="004B6766">
        <w:rPr>
          <w:rFonts w:ascii="Calibri" w:hAnsi="Calibri"/>
          <w:sz w:val="22"/>
          <w:szCs w:val="22"/>
        </w:rPr>
        <w:t>School: __________________________</w:t>
      </w:r>
      <w:r w:rsidR="00E57CB9">
        <w:rPr>
          <w:rFonts w:ascii="Calibri" w:hAnsi="Calibri"/>
          <w:sz w:val="22"/>
          <w:szCs w:val="22"/>
        </w:rPr>
        <w:t>_____________</w:t>
      </w:r>
      <w:r w:rsidR="00C24C12" w:rsidRPr="004B6766">
        <w:rPr>
          <w:rFonts w:ascii="Calibri" w:hAnsi="Calibri"/>
          <w:sz w:val="22"/>
          <w:szCs w:val="22"/>
        </w:rPr>
        <w:t>Gr</w:t>
      </w:r>
      <w:r w:rsidR="006349C2">
        <w:rPr>
          <w:rFonts w:ascii="Calibri" w:hAnsi="Calibri"/>
          <w:sz w:val="22"/>
          <w:szCs w:val="22"/>
        </w:rPr>
        <w:t>ade: ____</w:t>
      </w:r>
      <w:r w:rsidR="009C362D" w:rsidRPr="004B6766">
        <w:rPr>
          <w:rFonts w:ascii="Calibri" w:hAnsi="Calibri"/>
          <w:sz w:val="22"/>
          <w:szCs w:val="22"/>
        </w:rPr>
        <w:t>Quali</w:t>
      </w:r>
      <w:r w:rsidR="00F07337">
        <w:rPr>
          <w:rFonts w:ascii="Calibri" w:hAnsi="Calibri"/>
          <w:sz w:val="22"/>
          <w:szCs w:val="22"/>
        </w:rPr>
        <w:t>fy for free or reduced lunch?</w:t>
      </w:r>
      <w:r w:rsidR="006349C2">
        <w:rPr>
          <w:rFonts w:ascii="Calibri" w:hAnsi="Calibri"/>
          <w:sz w:val="22"/>
          <w:szCs w:val="22"/>
        </w:rPr>
        <w:t xml:space="preserve"> </w:t>
      </w:r>
      <w:r w:rsidR="009C362D" w:rsidRPr="004B6766">
        <w:rPr>
          <w:rFonts w:ascii="Calibri" w:hAnsi="Calibri"/>
          <w:sz w:val="22"/>
          <w:szCs w:val="22"/>
        </w:rPr>
        <w:t>Yes ___</w:t>
      </w:r>
      <w:r w:rsidR="007D03B4" w:rsidRPr="004B6766">
        <w:rPr>
          <w:rFonts w:ascii="Calibri" w:hAnsi="Calibri"/>
          <w:sz w:val="22"/>
          <w:szCs w:val="22"/>
        </w:rPr>
        <w:t>_</w:t>
      </w:r>
      <w:r w:rsidR="009C362D" w:rsidRPr="004B6766">
        <w:rPr>
          <w:rFonts w:ascii="Calibri" w:hAnsi="Calibri"/>
          <w:sz w:val="22"/>
          <w:szCs w:val="22"/>
        </w:rPr>
        <w:t>No</w:t>
      </w:r>
      <w:r w:rsidR="00F07337">
        <w:rPr>
          <w:rFonts w:ascii="Calibri" w:hAnsi="Calibri"/>
          <w:sz w:val="22"/>
          <w:szCs w:val="22"/>
        </w:rPr>
        <w:t>_____</w:t>
      </w:r>
    </w:p>
    <w:p w:rsidR="00114393" w:rsidRPr="004B6766" w:rsidRDefault="00114393" w:rsidP="004B6766">
      <w:pPr>
        <w:rPr>
          <w:rFonts w:ascii="Calibri" w:hAnsi="Calibri"/>
          <w:sz w:val="22"/>
          <w:szCs w:val="22"/>
        </w:rPr>
      </w:pPr>
    </w:p>
    <w:p w:rsidR="00E07C94" w:rsidRPr="004B6766" w:rsidRDefault="00114393" w:rsidP="004B6766">
      <w:pPr>
        <w:rPr>
          <w:rFonts w:ascii="Calibri" w:hAnsi="Calibri"/>
          <w:sz w:val="22"/>
          <w:szCs w:val="22"/>
        </w:rPr>
      </w:pPr>
      <w:r w:rsidRPr="004B6766">
        <w:rPr>
          <w:rFonts w:ascii="Calibri" w:hAnsi="Calibri"/>
          <w:sz w:val="22"/>
          <w:szCs w:val="22"/>
        </w:rPr>
        <w:t>Tribal Affiliation</w:t>
      </w:r>
      <w:proofErr w:type="gramStart"/>
      <w:r w:rsidRPr="004B6766">
        <w:rPr>
          <w:rFonts w:ascii="Calibri" w:hAnsi="Calibri"/>
          <w:sz w:val="22"/>
          <w:szCs w:val="22"/>
        </w:rPr>
        <w:t>:_</w:t>
      </w:r>
      <w:proofErr w:type="gramEnd"/>
      <w:r w:rsidRPr="004B6766">
        <w:rPr>
          <w:rFonts w:ascii="Calibri" w:hAnsi="Calibri"/>
          <w:sz w:val="22"/>
          <w:szCs w:val="22"/>
        </w:rPr>
        <w:t>________________________</w:t>
      </w:r>
      <w:r w:rsidR="00E57CB9">
        <w:rPr>
          <w:rFonts w:ascii="Calibri" w:hAnsi="Calibri"/>
          <w:sz w:val="22"/>
          <w:szCs w:val="22"/>
        </w:rPr>
        <w:t>__________________________Town______________State___________</w:t>
      </w:r>
    </w:p>
    <w:p w:rsidR="00E07C94" w:rsidRPr="00F07337" w:rsidRDefault="00F07337" w:rsidP="004B6766">
      <w:pPr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</w:t>
      </w:r>
      <w:r w:rsidRPr="00F07337">
        <w:rPr>
          <w:rFonts w:ascii="Calibri" w:hAnsi="Calibri"/>
          <w:i/>
          <w:sz w:val="16"/>
          <w:szCs w:val="16"/>
        </w:rPr>
        <w:t>Print clearly</w:t>
      </w:r>
    </w:p>
    <w:p w:rsidR="0038686F" w:rsidRPr="004B6766" w:rsidRDefault="000E5C6C" w:rsidP="004B6766">
      <w:pPr>
        <w:rPr>
          <w:rFonts w:ascii="Calibri" w:hAnsi="Calibri"/>
          <w:sz w:val="22"/>
          <w:szCs w:val="22"/>
        </w:rPr>
      </w:pPr>
      <w:r w:rsidRPr="004B6766">
        <w:rPr>
          <w:rFonts w:ascii="Calibri" w:hAnsi="Calibri"/>
          <w:sz w:val="22"/>
          <w:szCs w:val="22"/>
        </w:rPr>
        <w:t xml:space="preserve">Legal </w:t>
      </w:r>
      <w:r w:rsidR="00133B0D" w:rsidRPr="004B6766">
        <w:rPr>
          <w:rFonts w:ascii="Calibri" w:hAnsi="Calibri"/>
          <w:sz w:val="22"/>
          <w:szCs w:val="22"/>
        </w:rPr>
        <w:t>Guardian Name</w:t>
      </w:r>
      <w:r w:rsidR="00E57CB9">
        <w:rPr>
          <w:rFonts w:ascii="Calibri" w:hAnsi="Calibri"/>
          <w:sz w:val="22"/>
          <w:szCs w:val="22"/>
        </w:rPr>
        <w:t>(s)</w:t>
      </w:r>
      <w:r w:rsidR="00C6660F" w:rsidRPr="004B6766">
        <w:rPr>
          <w:rFonts w:ascii="Calibri" w:hAnsi="Calibri"/>
          <w:sz w:val="22"/>
          <w:szCs w:val="22"/>
        </w:rPr>
        <w:t>:__</w:t>
      </w:r>
      <w:r w:rsidR="00133B0D" w:rsidRPr="004B6766">
        <w:rPr>
          <w:rFonts w:ascii="Calibri" w:hAnsi="Calibri"/>
          <w:sz w:val="22"/>
          <w:szCs w:val="22"/>
        </w:rPr>
        <w:t>___________________________________________________</w:t>
      </w:r>
      <w:r w:rsidR="00C24C12" w:rsidRPr="004B6766">
        <w:rPr>
          <w:rFonts w:ascii="Calibri" w:hAnsi="Calibri"/>
          <w:sz w:val="22"/>
          <w:szCs w:val="22"/>
        </w:rPr>
        <w:t>__</w:t>
      </w:r>
      <w:r w:rsidRPr="004B6766">
        <w:rPr>
          <w:rFonts w:ascii="Calibri" w:hAnsi="Calibri"/>
          <w:sz w:val="22"/>
          <w:szCs w:val="22"/>
        </w:rPr>
        <w:t>___</w:t>
      </w:r>
      <w:r w:rsidR="007D03B4" w:rsidRPr="004B6766">
        <w:rPr>
          <w:rFonts w:ascii="Calibri" w:hAnsi="Calibri"/>
          <w:sz w:val="22"/>
          <w:szCs w:val="22"/>
        </w:rPr>
        <w:t>____</w:t>
      </w:r>
      <w:r w:rsidR="00792DA4">
        <w:rPr>
          <w:rFonts w:ascii="Calibri" w:hAnsi="Calibri"/>
          <w:sz w:val="22"/>
          <w:szCs w:val="22"/>
        </w:rPr>
        <w:t>__________</w:t>
      </w:r>
      <w:r w:rsidR="00E57CB9">
        <w:rPr>
          <w:rFonts w:ascii="Calibri" w:hAnsi="Calibri"/>
          <w:sz w:val="22"/>
          <w:szCs w:val="22"/>
        </w:rPr>
        <w:t>______</w:t>
      </w:r>
    </w:p>
    <w:p w:rsidR="003A6997" w:rsidRPr="004B6766" w:rsidRDefault="003A6997" w:rsidP="004B6766">
      <w:pPr>
        <w:rPr>
          <w:rFonts w:ascii="Calibri" w:hAnsi="Calibri"/>
          <w:sz w:val="22"/>
          <w:szCs w:val="22"/>
        </w:rPr>
      </w:pPr>
    </w:p>
    <w:p w:rsidR="007D0ADD" w:rsidRPr="004B6766" w:rsidRDefault="000E5C6C" w:rsidP="004B6766">
      <w:pPr>
        <w:rPr>
          <w:rFonts w:ascii="Calibri" w:hAnsi="Calibri"/>
          <w:sz w:val="22"/>
          <w:szCs w:val="22"/>
        </w:rPr>
      </w:pPr>
      <w:r w:rsidRPr="004B6766">
        <w:rPr>
          <w:rFonts w:ascii="Calibri" w:hAnsi="Calibri"/>
          <w:sz w:val="22"/>
          <w:szCs w:val="22"/>
        </w:rPr>
        <w:t xml:space="preserve">Legal </w:t>
      </w:r>
      <w:r w:rsidR="007D0ADD" w:rsidRPr="004B6766">
        <w:rPr>
          <w:rFonts w:ascii="Calibri" w:hAnsi="Calibri"/>
          <w:sz w:val="22"/>
          <w:szCs w:val="22"/>
        </w:rPr>
        <w:t>Guardian email</w:t>
      </w:r>
      <w:proofErr w:type="gramStart"/>
      <w:r w:rsidR="006E3F07" w:rsidRPr="004B6766">
        <w:rPr>
          <w:rFonts w:ascii="Calibri" w:hAnsi="Calibri"/>
          <w:sz w:val="22"/>
          <w:szCs w:val="22"/>
        </w:rPr>
        <w:t>:</w:t>
      </w:r>
      <w:r w:rsidR="007D0ADD" w:rsidRPr="004B6766">
        <w:rPr>
          <w:rFonts w:ascii="Calibri" w:hAnsi="Calibri"/>
          <w:sz w:val="22"/>
          <w:szCs w:val="22"/>
        </w:rPr>
        <w:t>_</w:t>
      </w:r>
      <w:proofErr w:type="gramEnd"/>
      <w:r w:rsidR="007D0ADD" w:rsidRPr="004B6766">
        <w:rPr>
          <w:rFonts w:ascii="Calibri" w:hAnsi="Calibri"/>
          <w:sz w:val="22"/>
          <w:szCs w:val="22"/>
        </w:rPr>
        <w:t>________________________</w:t>
      </w:r>
      <w:r w:rsidR="00720CF4" w:rsidRPr="004B6766">
        <w:rPr>
          <w:rFonts w:ascii="Calibri" w:hAnsi="Calibri"/>
          <w:sz w:val="22"/>
          <w:szCs w:val="22"/>
        </w:rPr>
        <w:t>________</w:t>
      </w:r>
      <w:r w:rsidR="007D03B4" w:rsidRPr="004B6766">
        <w:rPr>
          <w:rFonts w:ascii="Calibri" w:hAnsi="Calibri"/>
          <w:sz w:val="22"/>
          <w:szCs w:val="22"/>
        </w:rPr>
        <w:t>__</w:t>
      </w:r>
      <w:r w:rsidR="00792DA4">
        <w:rPr>
          <w:rFonts w:ascii="Calibri" w:hAnsi="Calibri"/>
          <w:sz w:val="22"/>
          <w:szCs w:val="22"/>
        </w:rPr>
        <w:t>______</w:t>
      </w:r>
      <w:r w:rsidR="007D03B4" w:rsidRPr="004B6766">
        <w:rPr>
          <w:rFonts w:ascii="Calibri" w:hAnsi="Calibri"/>
          <w:sz w:val="22"/>
          <w:szCs w:val="22"/>
        </w:rPr>
        <w:t>_</w:t>
      </w:r>
      <w:r w:rsidR="00792DA4">
        <w:rPr>
          <w:rFonts w:ascii="Calibri" w:hAnsi="Calibri"/>
          <w:sz w:val="22"/>
          <w:szCs w:val="22"/>
        </w:rPr>
        <w:t>____</w:t>
      </w:r>
      <w:r w:rsidR="006349C2">
        <w:rPr>
          <w:rFonts w:ascii="Calibri" w:hAnsi="Calibri"/>
          <w:sz w:val="22"/>
          <w:szCs w:val="22"/>
        </w:rPr>
        <w:t>_____</w:t>
      </w:r>
      <w:r w:rsidR="00E57CB9">
        <w:rPr>
          <w:rFonts w:ascii="Calibri" w:hAnsi="Calibri"/>
          <w:sz w:val="22"/>
          <w:szCs w:val="22"/>
        </w:rPr>
        <w:t>Receive E-</w:t>
      </w:r>
      <w:proofErr w:type="spellStart"/>
      <w:r w:rsidR="00E57CB9">
        <w:rPr>
          <w:rFonts w:ascii="Calibri" w:hAnsi="Calibri"/>
          <w:sz w:val="22"/>
          <w:szCs w:val="22"/>
        </w:rPr>
        <w:t>Newletter</w:t>
      </w:r>
      <w:proofErr w:type="spellEnd"/>
      <w:r w:rsidR="00E57CB9">
        <w:rPr>
          <w:rFonts w:ascii="Calibri" w:hAnsi="Calibri"/>
          <w:sz w:val="22"/>
          <w:szCs w:val="22"/>
        </w:rPr>
        <w:t>?</w:t>
      </w:r>
      <w:r w:rsidR="006349C2">
        <w:rPr>
          <w:rFonts w:ascii="Calibri" w:hAnsi="Calibri"/>
          <w:sz w:val="22"/>
          <w:szCs w:val="22"/>
        </w:rPr>
        <w:t xml:space="preserve"> </w:t>
      </w:r>
      <w:proofErr w:type="spellStart"/>
      <w:r w:rsidR="00720CF4" w:rsidRPr="004B6766">
        <w:rPr>
          <w:rFonts w:ascii="Calibri" w:hAnsi="Calibri"/>
          <w:sz w:val="22"/>
          <w:szCs w:val="22"/>
        </w:rPr>
        <w:t>Yes___No</w:t>
      </w:r>
      <w:proofErr w:type="spellEnd"/>
      <w:r w:rsidR="00E57CB9">
        <w:rPr>
          <w:rFonts w:ascii="Calibri" w:hAnsi="Calibri"/>
          <w:sz w:val="22"/>
          <w:szCs w:val="22"/>
        </w:rPr>
        <w:t>___</w:t>
      </w:r>
    </w:p>
    <w:p w:rsidR="00133B0D" w:rsidRPr="004B6766" w:rsidRDefault="00133B0D" w:rsidP="004B6766">
      <w:pPr>
        <w:rPr>
          <w:rFonts w:ascii="Calibri" w:hAnsi="Calibri"/>
          <w:sz w:val="22"/>
          <w:szCs w:val="22"/>
        </w:rPr>
      </w:pPr>
    </w:p>
    <w:p w:rsidR="00416525" w:rsidRPr="004B6766" w:rsidRDefault="00416525" w:rsidP="004B6766">
      <w:pPr>
        <w:rPr>
          <w:rFonts w:ascii="Calibri" w:hAnsi="Calibri"/>
          <w:sz w:val="22"/>
          <w:szCs w:val="22"/>
        </w:rPr>
      </w:pPr>
      <w:r w:rsidRPr="004B6766">
        <w:rPr>
          <w:rFonts w:ascii="Calibri" w:hAnsi="Calibri"/>
          <w:sz w:val="22"/>
          <w:szCs w:val="22"/>
        </w:rPr>
        <w:t>Address: ___________________</w:t>
      </w:r>
      <w:r w:rsidR="003A6997" w:rsidRPr="004B6766">
        <w:rPr>
          <w:rFonts w:ascii="Calibri" w:hAnsi="Calibri"/>
          <w:sz w:val="22"/>
          <w:szCs w:val="22"/>
        </w:rPr>
        <w:t>_______________</w:t>
      </w:r>
      <w:r w:rsidR="007D03B4" w:rsidRPr="004B6766">
        <w:rPr>
          <w:rFonts w:ascii="Calibri" w:hAnsi="Calibri"/>
          <w:sz w:val="22"/>
          <w:szCs w:val="22"/>
        </w:rPr>
        <w:t>___</w:t>
      </w:r>
      <w:r w:rsidR="003A6997" w:rsidRPr="004B6766">
        <w:rPr>
          <w:rFonts w:ascii="Calibri" w:hAnsi="Calibri"/>
          <w:sz w:val="22"/>
          <w:szCs w:val="22"/>
        </w:rPr>
        <w:t>City _________</w:t>
      </w:r>
      <w:r w:rsidR="00792DA4">
        <w:rPr>
          <w:rFonts w:ascii="Calibri" w:hAnsi="Calibri"/>
          <w:sz w:val="22"/>
          <w:szCs w:val="22"/>
        </w:rPr>
        <w:t>______</w:t>
      </w:r>
      <w:r w:rsidR="00E57CB9">
        <w:rPr>
          <w:rFonts w:ascii="Calibri" w:hAnsi="Calibri"/>
          <w:sz w:val="22"/>
          <w:szCs w:val="22"/>
        </w:rPr>
        <w:t>______</w:t>
      </w:r>
      <w:proofErr w:type="spellStart"/>
      <w:r w:rsidR="003A6997" w:rsidRPr="004B6766">
        <w:rPr>
          <w:rFonts w:ascii="Calibri" w:hAnsi="Calibri"/>
          <w:sz w:val="22"/>
          <w:szCs w:val="22"/>
        </w:rPr>
        <w:t>State____ZIP</w:t>
      </w:r>
      <w:proofErr w:type="spellEnd"/>
      <w:r w:rsidR="00792DA4">
        <w:rPr>
          <w:rFonts w:ascii="Calibri" w:hAnsi="Calibri"/>
          <w:sz w:val="22"/>
          <w:szCs w:val="22"/>
        </w:rPr>
        <w:t xml:space="preserve"> Code</w:t>
      </w:r>
      <w:r w:rsidR="007D03B4" w:rsidRPr="004B6766">
        <w:rPr>
          <w:rFonts w:ascii="Calibri" w:hAnsi="Calibri"/>
          <w:sz w:val="22"/>
          <w:szCs w:val="22"/>
        </w:rPr>
        <w:t>__</w:t>
      </w:r>
      <w:r w:rsidR="003A6997" w:rsidRPr="004B6766">
        <w:rPr>
          <w:rFonts w:ascii="Calibri" w:hAnsi="Calibri"/>
          <w:sz w:val="22"/>
          <w:szCs w:val="22"/>
        </w:rPr>
        <w:t>__________</w:t>
      </w:r>
      <w:r w:rsidR="000E5C6C" w:rsidRPr="004B6766">
        <w:rPr>
          <w:rFonts w:ascii="Calibri" w:hAnsi="Calibri"/>
          <w:sz w:val="22"/>
          <w:szCs w:val="22"/>
        </w:rPr>
        <w:t>__</w:t>
      </w:r>
    </w:p>
    <w:p w:rsidR="00114393" w:rsidRPr="004B6766" w:rsidRDefault="00114393" w:rsidP="004B6766">
      <w:pPr>
        <w:rPr>
          <w:rFonts w:ascii="Calibri" w:hAnsi="Calibri"/>
          <w:sz w:val="22"/>
          <w:szCs w:val="22"/>
        </w:rPr>
      </w:pPr>
    </w:p>
    <w:p w:rsidR="009F4ED2" w:rsidRPr="004B6766" w:rsidRDefault="00F07337" w:rsidP="004B676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Youth A</w:t>
      </w:r>
      <w:r w:rsidR="00114393" w:rsidRPr="004B6766">
        <w:rPr>
          <w:rFonts w:ascii="Calibri" w:hAnsi="Calibri"/>
          <w:sz w:val="22"/>
          <w:szCs w:val="22"/>
        </w:rPr>
        <w:t xml:space="preserve">pplicant phone: </w:t>
      </w:r>
      <w:r w:rsidR="0027306B" w:rsidRPr="004B6766">
        <w:rPr>
          <w:rFonts w:ascii="Calibri" w:hAnsi="Calibri"/>
          <w:sz w:val="22"/>
          <w:szCs w:val="22"/>
        </w:rPr>
        <w:t>_____________________</w:t>
      </w:r>
      <w:r w:rsidR="00792DA4">
        <w:rPr>
          <w:rFonts w:ascii="Calibri" w:hAnsi="Calibri"/>
          <w:sz w:val="22"/>
          <w:szCs w:val="22"/>
        </w:rPr>
        <w:t>_____</w:t>
      </w:r>
      <w:r w:rsidR="00E57CB9">
        <w:rPr>
          <w:rFonts w:ascii="Calibri" w:hAnsi="Calibri"/>
          <w:sz w:val="22"/>
          <w:szCs w:val="22"/>
        </w:rPr>
        <w:t>___</w:t>
      </w:r>
      <w:r w:rsidR="001F4082" w:rsidRPr="004B6766">
        <w:rPr>
          <w:rFonts w:ascii="Calibri" w:hAnsi="Calibri"/>
          <w:sz w:val="22"/>
          <w:szCs w:val="22"/>
        </w:rPr>
        <w:t>Legal Guardian’s</w:t>
      </w:r>
      <w:r w:rsidR="000E5C6C" w:rsidRPr="004B6766">
        <w:rPr>
          <w:rFonts w:ascii="Calibri" w:hAnsi="Calibri"/>
          <w:sz w:val="22"/>
          <w:szCs w:val="22"/>
        </w:rPr>
        <w:t xml:space="preserve"> Phone</w:t>
      </w:r>
      <w:proofErr w:type="gramStart"/>
      <w:r w:rsidR="000E5C6C" w:rsidRPr="004B6766">
        <w:rPr>
          <w:rFonts w:ascii="Calibri" w:hAnsi="Calibri"/>
          <w:sz w:val="22"/>
          <w:szCs w:val="22"/>
        </w:rPr>
        <w:t>:</w:t>
      </w:r>
      <w:r w:rsidR="00E57CB9">
        <w:rPr>
          <w:rFonts w:ascii="Calibri" w:hAnsi="Calibri"/>
          <w:sz w:val="22"/>
          <w:szCs w:val="22"/>
        </w:rPr>
        <w:t>_</w:t>
      </w:r>
      <w:proofErr w:type="gramEnd"/>
      <w:r w:rsidR="00E57CB9">
        <w:rPr>
          <w:rFonts w:ascii="Calibri" w:hAnsi="Calibri"/>
          <w:sz w:val="22"/>
          <w:szCs w:val="22"/>
        </w:rPr>
        <w:t>__</w:t>
      </w:r>
      <w:r w:rsidR="00792DA4">
        <w:rPr>
          <w:rFonts w:ascii="Calibri" w:hAnsi="Calibri"/>
          <w:sz w:val="22"/>
          <w:szCs w:val="22"/>
        </w:rPr>
        <w:t>____</w:t>
      </w:r>
      <w:r w:rsidR="007D03B4" w:rsidRPr="004B6766">
        <w:rPr>
          <w:rFonts w:ascii="Calibri" w:hAnsi="Calibri"/>
          <w:sz w:val="22"/>
          <w:szCs w:val="22"/>
        </w:rPr>
        <w:t>_____</w:t>
      </w:r>
      <w:r w:rsidR="000E5C6C" w:rsidRPr="004B6766">
        <w:rPr>
          <w:rFonts w:ascii="Calibri" w:hAnsi="Calibri"/>
          <w:sz w:val="22"/>
          <w:szCs w:val="22"/>
        </w:rPr>
        <w:t>__________________</w:t>
      </w:r>
      <w:r w:rsidR="00046A11" w:rsidRPr="004B6766">
        <w:rPr>
          <w:rFonts w:ascii="Calibri" w:hAnsi="Calibri"/>
          <w:sz w:val="22"/>
          <w:szCs w:val="22"/>
        </w:rPr>
        <w:t xml:space="preserve"> </w:t>
      </w:r>
    </w:p>
    <w:p w:rsidR="003F6D30" w:rsidRPr="004B6766" w:rsidRDefault="003F6D30" w:rsidP="004B6766">
      <w:pPr>
        <w:rPr>
          <w:rFonts w:ascii="Calibri" w:hAnsi="Calibri"/>
          <w:sz w:val="22"/>
          <w:szCs w:val="22"/>
        </w:rPr>
      </w:pPr>
    </w:p>
    <w:p w:rsidR="003F6D30" w:rsidRPr="004B6766" w:rsidRDefault="00792DA4" w:rsidP="004B676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Dietary restrictions, a</w:t>
      </w:r>
      <w:r w:rsidR="00720CF4" w:rsidRPr="004B6766">
        <w:rPr>
          <w:rFonts w:ascii="Calibri" w:hAnsi="Calibri"/>
          <w:sz w:val="22"/>
          <w:szCs w:val="22"/>
        </w:rPr>
        <w:t>llergies or behavior issues we should be aware of</w:t>
      </w:r>
      <w:proofErr w:type="gramStart"/>
      <w:r w:rsidR="00720CF4" w:rsidRPr="004B6766">
        <w:rPr>
          <w:rFonts w:ascii="Calibri" w:hAnsi="Calibri"/>
          <w:sz w:val="22"/>
          <w:szCs w:val="22"/>
        </w:rPr>
        <w:t>?</w:t>
      </w:r>
      <w:r w:rsidR="00E57CB9">
        <w:rPr>
          <w:rFonts w:ascii="Calibri" w:hAnsi="Calibri"/>
          <w:sz w:val="22"/>
          <w:szCs w:val="22"/>
        </w:rPr>
        <w:t>_</w:t>
      </w:r>
      <w:proofErr w:type="gramEnd"/>
      <w:r w:rsidR="00E57CB9">
        <w:rPr>
          <w:rFonts w:ascii="Calibri" w:hAnsi="Calibri"/>
          <w:sz w:val="22"/>
          <w:szCs w:val="22"/>
        </w:rPr>
        <w:t>_____</w:t>
      </w:r>
      <w:r w:rsidR="007D03B4" w:rsidRPr="004B6766">
        <w:rPr>
          <w:rFonts w:ascii="Calibri" w:hAnsi="Calibri"/>
          <w:sz w:val="22"/>
          <w:szCs w:val="22"/>
        </w:rPr>
        <w:t>_____</w:t>
      </w:r>
      <w:r w:rsidR="00720CF4" w:rsidRPr="004B6766">
        <w:rPr>
          <w:rFonts w:ascii="Calibri" w:hAnsi="Calibri"/>
          <w:sz w:val="22"/>
          <w:szCs w:val="22"/>
        </w:rPr>
        <w:t>_____</w:t>
      </w:r>
      <w:r>
        <w:rPr>
          <w:rFonts w:ascii="Calibri" w:hAnsi="Calibri"/>
          <w:sz w:val="22"/>
          <w:szCs w:val="22"/>
        </w:rPr>
        <w:t>________________________</w:t>
      </w:r>
    </w:p>
    <w:p w:rsidR="00720CF4" w:rsidRPr="004B6766" w:rsidRDefault="00720CF4" w:rsidP="004B6766">
      <w:pPr>
        <w:rPr>
          <w:rFonts w:ascii="Calibri" w:hAnsi="Calibri"/>
          <w:sz w:val="22"/>
          <w:szCs w:val="22"/>
        </w:rPr>
      </w:pPr>
      <w:proofErr w:type="gramStart"/>
      <w:r w:rsidRPr="004B6766">
        <w:rPr>
          <w:rFonts w:ascii="Calibri" w:hAnsi="Calibri"/>
          <w:sz w:val="22"/>
          <w:szCs w:val="22"/>
        </w:rPr>
        <w:t>Vegetarian</w:t>
      </w:r>
      <w:r w:rsidR="006349C2">
        <w:rPr>
          <w:rFonts w:ascii="Calibri" w:hAnsi="Calibri"/>
          <w:sz w:val="22"/>
          <w:szCs w:val="22"/>
        </w:rPr>
        <w:t>?</w:t>
      </w:r>
      <w:proofErr w:type="gramEnd"/>
      <w:r w:rsidR="006349C2">
        <w:rPr>
          <w:rFonts w:ascii="Calibri" w:hAnsi="Calibri"/>
          <w:sz w:val="22"/>
          <w:szCs w:val="22"/>
        </w:rPr>
        <w:t xml:space="preserve"> </w:t>
      </w:r>
      <w:proofErr w:type="spellStart"/>
      <w:r w:rsidRPr="004B6766">
        <w:rPr>
          <w:rFonts w:ascii="Calibri" w:hAnsi="Calibri"/>
          <w:sz w:val="22"/>
          <w:szCs w:val="22"/>
        </w:rPr>
        <w:t>Yes___No</w:t>
      </w:r>
      <w:proofErr w:type="spellEnd"/>
      <w:r w:rsidR="006349C2">
        <w:rPr>
          <w:rFonts w:ascii="Calibri" w:hAnsi="Calibri"/>
          <w:sz w:val="22"/>
          <w:szCs w:val="22"/>
        </w:rPr>
        <w:t>___</w:t>
      </w:r>
    </w:p>
    <w:p w:rsidR="00133B0D" w:rsidRPr="004B6766" w:rsidRDefault="00632D12" w:rsidP="004B6766">
      <w:pPr>
        <w:rPr>
          <w:rFonts w:ascii="Calibri" w:hAnsi="Calibri"/>
          <w:b/>
          <w:sz w:val="22"/>
          <w:szCs w:val="22"/>
        </w:rPr>
      </w:pPr>
      <w:r w:rsidRPr="004B6766">
        <w:rPr>
          <w:rFonts w:ascii="Calibri" w:hAnsi="Calibri"/>
          <w:b/>
          <w:sz w:val="22"/>
          <w:szCs w:val="22"/>
        </w:rPr>
        <w:tab/>
      </w:r>
      <w:r w:rsidRPr="004B6766">
        <w:rPr>
          <w:rFonts w:ascii="Calibri" w:hAnsi="Calibri"/>
          <w:b/>
          <w:sz w:val="22"/>
          <w:szCs w:val="22"/>
        </w:rPr>
        <w:tab/>
      </w:r>
    </w:p>
    <w:p w:rsidR="008039DC" w:rsidRPr="004B6766" w:rsidRDefault="00133B0D" w:rsidP="00133B0D">
      <w:pPr>
        <w:rPr>
          <w:rFonts w:ascii="Calibri" w:hAnsi="Calibri"/>
          <w:i/>
          <w:sz w:val="22"/>
          <w:szCs w:val="22"/>
        </w:rPr>
      </w:pPr>
      <w:r w:rsidRPr="004B6766">
        <w:rPr>
          <w:rFonts w:ascii="Calibri" w:hAnsi="Calibri"/>
          <w:i/>
          <w:sz w:val="22"/>
          <w:szCs w:val="22"/>
        </w:rPr>
        <w:t xml:space="preserve">I give my </w:t>
      </w:r>
      <w:r w:rsidR="004F59A2" w:rsidRPr="004B6766">
        <w:rPr>
          <w:rFonts w:ascii="Calibri" w:hAnsi="Calibri"/>
          <w:i/>
          <w:sz w:val="22"/>
          <w:szCs w:val="22"/>
        </w:rPr>
        <w:t xml:space="preserve">child permission to participate </w:t>
      </w:r>
      <w:r w:rsidRPr="004B6766">
        <w:rPr>
          <w:rFonts w:ascii="Calibri" w:hAnsi="Calibri"/>
          <w:i/>
          <w:sz w:val="22"/>
          <w:szCs w:val="22"/>
        </w:rPr>
        <w:t xml:space="preserve">in </w:t>
      </w:r>
      <w:r w:rsidR="008039DC" w:rsidRPr="004B6766">
        <w:rPr>
          <w:rFonts w:ascii="Calibri" w:hAnsi="Calibri"/>
          <w:i/>
          <w:sz w:val="22"/>
          <w:szCs w:val="22"/>
        </w:rPr>
        <w:t>the 201</w:t>
      </w:r>
      <w:r w:rsidR="00DB5846">
        <w:rPr>
          <w:rFonts w:ascii="Calibri" w:hAnsi="Calibri"/>
          <w:i/>
          <w:sz w:val="22"/>
          <w:szCs w:val="22"/>
        </w:rPr>
        <w:t xml:space="preserve">8 </w:t>
      </w:r>
      <w:r w:rsidR="008447F6" w:rsidRPr="004B6766">
        <w:rPr>
          <w:rFonts w:ascii="Calibri" w:hAnsi="Calibri"/>
          <w:i/>
          <w:smallCaps/>
          <w:sz w:val="22"/>
          <w:szCs w:val="22"/>
        </w:rPr>
        <w:t>Garden Warriors</w:t>
      </w:r>
      <w:r w:rsidR="008039DC" w:rsidRPr="004B6766">
        <w:rPr>
          <w:rFonts w:ascii="Calibri" w:hAnsi="Calibri"/>
          <w:i/>
          <w:smallCaps/>
          <w:sz w:val="22"/>
          <w:szCs w:val="22"/>
        </w:rPr>
        <w:t xml:space="preserve"> Summer program</w:t>
      </w:r>
      <w:r w:rsidRPr="004B6766">
        <w:rPr>
          <w:rFonts w:ascii="Calibri" w:hAnsi="Calibri"/>
          <w:i/>
          <w:sz w:val="22"/>
          <w:szCs w:val="22"/>
        </w:rPr>
        <w:t xml:space="preserve">.  </w:t>
      </w:r>
    </w:p>
    <w:p w:rsidR="008039DC" w:rsidRPr="004B6766" w:rsidRDefault="00133B0D" w:rsidP="00133B0D">
      <w:pPr>
        <w:rPr>
          <w:rFonts w:ascii="Calibri" w:hAnsi="Calibri"/>
          <w:i/>
          <w:sz w:val="22"/>
          <w:szCs w:val="22"/>
        </w:rPr>
      </w:pPr>
      <w:r w:rsidRPr="004B6766">
        <w:rPr>
          <w:rFonts w:ascii="Calibri" w:hAnsi="Calibri"/>
          <w:i/>
          <w:sz w:val="22"/>
          <w:szCs w:val="22"/>
        </w:rPr>
        <w:t xml:space="preserve">I give </w:t>
      </w:r>
      <w:r w:rsidR="000A2E38" w:rsidRPr="004B6766">
        <w:rPr>
          <w:rFonts w:ascii="Calibri" w:hAnsi="Calibri"/>
          <w:i/>
          <w:sz w:val="22"/>
          <w:szCs w:val="22"/>
        </w:rPr>
        <w:t>Dream of Wild Health</w:t>
      </w:r>
      <w:r w:rsidRPr="004B6766">
        <w:rPr>
          <w:rFonts w:ascii="Calibri" w:hAnsi="Calibri"/>
          <w:i/>
          <w:sz w:val="22"/>
          <w:szCs w:val="22"/>
        </w:rPr>
        <w:t xml:space="preserve"> permission to </w:t>
      </w:r>
      <w:r w:rsidR="00E57CB9">
        <w:rPr>
          <w:rFonts w:ascii="Calibri" w:hAnsi="Calibri"/>
          <w:i/>
          <w:sz w:val="22"/>
          <w:szCs w:val="22"/>
        </w:rPr>
        <w:t xml:space="preserve">teach, </w:t>
      </w:r>
      <w:r w:rsidRPr="004B6766">
        <w:rPr>
          <w:rFonts w:ascii="Calibri" w:hAnsi="Calibri"/>
          <w:i/>
          <w:sz w:val="22"/>
          <w:szCs w:val="22"/>
        </w:rPr>
        <w:t>transport</w:t>
      </w:r>
      <w:r w:rsidR="00046A11" w:rsidRPr="004B6766">
        <w:rPr>
          <w:rFonts w:ascii="Calibri" w:hAnsi="Calibri"/>
          <w:i/>
          <w:sz w:val="22"/>
          <w:szCs w:val="22"/>
        </w:rPr>
        <w:t>, feed</w:t>
      </w:r>
      <w:r w:rsidRPr="004B6766">
        <w:rPr>
          <w:rFonts w:ascii="Calibri" w:hAnsi="Calibri"/>
          <w:i/>
          <w:sz w:val="22"/>
          <w:szCs w:val="22"/>
        </w:rPr>
        <w:t xml:space="preserve"> and photograph my child.  </w:t>
      </w:r>
    </w:p>
    <w:p w:rsidR="004F59A2" w:rsidRPr="004B6766" w:rsidRDefault="000A2E38" w:rsidP="00133B0D">
      <w:pPr>
        <w:rPr>
          <w:rFonts w:ascii="Calibri" w:hAnsi="Calibri"/>
          <w:b/>
          <w:i/>
          <w:smallCaps/>
          <w:sz w:val="22"/>
          <w:szCs w:val="22"/>
        </w:rPr>
      </w:pPr>
      <w:r w:rsidRPr="004B6766">
        <w:rPr>
          <w:rFonts w:ascii="Calibri" w:hAnsi="Calibri"/>
          <w:i/>
          <w:sz w:val="22"/>
          <w:szCs w:val="22"/>
        </w:rPr>
        <w:t>Dream of Wild Health</w:t>
      </w:r>
      <w:r w:rsidR="00133B0D" w:rsidRPr="004B6766">
        <w:rPr>
          <w:rFonts w:ascii="Calibri" w:hAnsi="Calibri"/>
          <w:i/>
          <w:sz w:val="22"/>
          <w:szCs w:val="22"/>
        </w:rPr>
        <w:t xml:space="preserve"> will not be held liable for any injuries that may occur in the event of an unforeseen </w:t>
      </w:r>
      <w:r w:rsidR="00E57CB9">
        <w:rPr>
          <w:rFonts w:ascii="Calibri" w:hAnsi="Calibri"/>
          <w:i/>
          <w:sz w:val="22"/>
          <w:szCs w:val="22"/>
        </w:rPr>
        <w:t>accident</w:t>
      </w:r>
      <w:r w:rsidR="00133B0D" w:rsidRPr="004B6766">
        <w:rPr>
          <w:rFonts w:ascii="Calibri" w:hAnsi="Calibri"/>
          <w:sz w:val="22"/>
          <w:szCs w:val="22"/>
        </w:rPr>
        <w:t>.</w:t>
      </w:r>
      <w:r w:rsidR="00133B0D" w:rsidRPr="004B6766">
        <w:rPr>
          <w:rFonts w:ascii="Calibri" w:hAnsi="Calibri"/>
          <w:sz w:val="22"/>
          <w:szCs w:val="22"/>
        </w:rPr>
        <w:br/>
      </w:r>
      <w:r w:rsidR="00133B0D" w:rsidRPr="004B6766">
        <w:rPr>
          <w:rFonts w:ascii="Calibri" w:hAnsi="Calibri"/>
          <w:sz w:val="22"/>
          <w:szCs w:val="22"/>
        </w:rPr>
        <w:br/>
        <w:t>_________________________________________________</w:t>
      </w:r>
      <w:r w:rsidR="007D03B4" w:rsidRPr="004B6766">
        <w:rPr>
          <w:rFonts w:ascii="Calibri" w:hAnsi="Calibri"/>
          <w:sz w:val="22"/>
          <w:szCs w:val="22"/>
        </w:rPr>
        <w:t>____</w:t>
      </w:r>
      <w:r w:rsidR="00E57CB9">
        <w:rPr>
          <w:rFonts w:ascii="Calibri" w:hAnsi="Calibri"/>
          <w:sz w:val="22"/>
          <w:szCs w:val="22"/>
        </w:rPr>
        <w:t>____</w:t>
      </w:r>
      <w:r w:rsidR="00133B0D" w:rsidRPr="004B6766">
        <w:rPr>
          <w:rFonts w:ascii="Calibri" w:hAnsi="Calibri"/>
          <w:sz w:val="22"/>
          <w:szCs w:val="22"/>
        </w:rPr>
        <w:tab/>
      </w:r>
      <w:r w:rsidR="007D03B4" w:rsidRPr="004B6766">
        <w:rPr>
          <w:rFonts w:ascii="Calibri" w:hAnsi="Calibri"/>
          <w:sz w:val="22"/>
          <w:szCs w:val="22"/>
        </w:rPr>
        <w:t xml:space="preserve">    </w:t>
      </w:r>
      <w:r w:rsidR="00E57CB9">
        <w:rPr>
          <w:rFonts w:ascii="Calibri" w:hAnsi="Calibri"/>
          <w:sz w:val="22"/>
          <w:szCs w:val="22"/>
        </w:rPr>
        <w:t xml:space="preserve"> __________</w:t>
      </w:r>
      <w:r w:rsidR="00133B0D" w:rsidRPr="004B6766">
        <w:rPr>
          <w:rFonts w:ascii="Calibri" w:hAnsi="Calibri"/>
          <w:sz w:val="22"/>
          <w:szCs w:val="22"/>
        </w:rPr>
        <w:t>__________________</w:t>
      </w:r>
      <w:r w:rsidR="007D03B4" w:rsidRPr="004B6766">
        <w:rPr>
          <w:rFonts w:ascii="Calibri" w:hAnsi="Calibri"/>
          <w:sz w:val="22"/>
          <w:szCs w:val="22"/>
        </w:rPr>
        <w:t>_________</w:t>
      </w:r>
    </w:p>
    <w:p w:rsidR="00114393" w:rsidRPr="004B6766" w:rsidRDefault="00046A11" w:rsidP="00133B0D">
      <w:pPr>
        <w:rPr>
          <w:rFonts w:ascii="Calibri" w:hAnsi="Calibri"/>
          <w:sz w:val="22"/>
          <w:szCs w:val="22"/>
        </w:rPr>
      </w:pPr>
      <w:r w:rsidRPr="004B6766">
        <w:rPr>
          <w:rFonts w:ascii="Calibri" w:hAnsi="Calibri"/>
          <w:sz w:val="22"/>
          <w:szCs w:val="22"/>
        </w:rPr>
        <w:t xml:space="preserve">Signature of Legal </w:t>
      </w:r>
      <w:r w:rsidR="00133B0D" w:rsidRPr="004B6766">
        <w:rPr>
          <w:rFonts w:ascii="Calibri" w:hAnsi="Calibri"/>
          <w:sz w:val="22"/>
          <w:szCs w:val="22"/>
        </w:rPr>
        <w:t>Guardian</w:t>
      </w:r>
      <w:r w:rsidR="00133B0D" w:rsidRPr="004B6766">
        <w:rPr>
          <w:rFonts w:ascii="Calibri" w:hAnsi="Calibri"/>
          <w:sz w:val="22"/>
          <w:szCs w:val="22"/>
        </w:rPr>
        <w:tab/>
      </w:r>
      <w:r w:rsidR="00133B0D" w:rsidRPr="004B6766">
        <w:rPr>
          <w:rFonts w:ascii="Calibri" w:hAnsi="Calibri"/>
          <w:sz w:val="22"/>
          <w:szCs w:val="22"/>
        </w:rPr>
        <w:tab/>
      </w:r>
      <w:r w:rsidR="00133B0D" w:rsidRPr="004B6766">
        <w:rPr>
          <w:rFonts w:ascii="Calibri" w:hAnsi="Calibri"/>
          <w:sz w:val="22"/>
          <w:szCs w:val="22"/>
        </w:rPr>
        <w:tab/>
      </w:r>
      <w:r w:rsidR="00133B0D" w:rsidRPr="004B6766">
        <w:rPr>
          <w:rFonts w:ascii="Calibri" w:hAnsi="Calibri"/>
          <w:sz w:val="22"/>
          <w:szCs w:val="22"/>
        </w:rPr>
        <w:tab/>
      </w:r>
      <w:r w:rsidR="00133B0D" w:rsidRPr="004B6766">
        <w:rPr>
          <w:rFonts w:ascii="Calibri" w:hAnsi="Calibri"/>
          <w:sz w:val="22"/>
          <w:szCs w:val="22"/>
        </w:rPr>
        <w:tab/>
      </w:r>
      <w:r w:rsidR="00133B0D" w:rsidRPr="004B6766">
        <w:rPr>
          <w:rFonts w:ascii="Calibri" w:hAnsi="Calibri"/>
          <w:sz w:val="22"/>
          <w:szCs w:val="22"/>
        </w:rPr>
        <w:tab/>
      </w:r>
      <w:r w:rsidR="007D03B4" w:rsidRPr="004B6766">
        <w:rPr>
          <w:rFonts w:ascii="Calibri" w:hAnsi="Calibri"/>
          <w:sz w:val="22"/>
          <w:szCs w:val="22"/>
        </w:rPr>
        <w:t xml:space="preserve">   </w:t>
      </w:r>
      <w:r w:rsidR="00E57CB9">
        <w:rPr>
          <w:rFonts w:ascii="Calibri" w:hAnsi="Calibri"/>
          <w:sz w:val="22"/>
          <w:szCs w:val="22"/>
        </w:rPr>
        <w:t xml:space="preserve">          </w:t>
      </w:r>
      <w:r w:rsidR="007D03B4" w:rsidRPr="004B6766">
        <w:rPr>
          <w:rFonts w:ascii="Calibri" w:hAnsi="Calibri"/>
          <w:sz w:val="22"/>
          <w:szCs w:val="22"/>
        </w:rPr>
        <w:t xml:space="preserve"> </w:t>
      </w:r>
      <w:r w:rsidR="00133B0D" w:rsidRPr="004B6766">
        <w:rPr>
          <w:rFonts w:ascii="Calibri" w:hAnsi="Calibri"/>
          <w:sz w:val="22"/>
          <w:szCs w:val="22"/>
        </w:rPr>
        <w:t>Date</w:t>
      </w:r>
    </w:p>
    <w:p w:rsidR="004F59A2" w:rsidRPr="004B6766" w:rsidRDefault="00C71477" w:rsidP="00C71477">
      <w:pPr>
        <w:pBdr>
          <w:bottom w:val="single" w:sz="4" w:space="1" w:color="auto"/>
        </w:pBdr>
        <w:tabs>
          <w:tab w:val="left" w:pos="671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C24C12" w:rsidRPr="004B6766" w:rsidRDefault="00C24C12" w:rsidP="004F59A2">
      <w:pPr>
        <w:jc w:val="center"/>
        <w:rPr>
          <w:rFonts w:ascii="Calibri" w:hAnsi="Calibri"/>
          <w:sz w:val="22"/>
          <w:szCs w:val="22"/>
        </w:rPr>
      </w:pPr>
    </w:p>
    <w:p w:rsidR="004B6766" w:rsidRDefault="004B6766" w:rsidP="004B6766">
      <w:pPr>
        <w:rPr>
          <w:rFonts w:ascii="Calibri" w:hAnsi="Calibri"/>
          <w:b/>
          <w:sz w:val="22"/>
          <w:szCs w:val="22"/>
        </w:rPr>
      </w:pPr>
    </w:p>
    <w:p w:rsidR="004B6766" w:rsidRDefault="004B6766" w:rsidP="004B6766">
      <w:pPr>
        <w:rPr>
          <w:rFonts w:ascii="Calibri" w:hAnsi="Calibri"/>
          <w:b/>
          <w:sz w:val="22"/>
          <w:szCs w:val="22"/>
        </w:rPr>
      </w:pPr>
    </w:p>
    <w:p w:rsidR="004B6766" w:rsidRDefault="004B6766" w:rsidP="004B6766">
      <w:pPr>
        <w:rPr>
          <w:rFonts w:ascii="Calibri" w:hAnsi="Calibri"/>
          <w:b/>
          <w:sz w:val="22"/>
          <w:szCs w:val="22"/>
        </w:rPr>
      </w:pPr>
    </w:p>
    <w:p w:rsidR="004B6766" w:rsidRDefault="004B6766" w:rsidP="004B6766">
      <w:pPr>
        <w:rPr>
          <w:rFonts w:ascii="Calibri" w:hAnsi="Calibri"/>
          <w:b/>
          <w:sz w:val="22"/>
          <w:szCs w:val="22"/>
        </w:rPr>
      </w:pPr>
    </w:p>
    <w:p w:rsidR="004B6766" w:rsidRDefault="004B6766" w:rsidP="004B6766">
      <w:pPr>
        <w:rPr>
          <w:rFonts w:ascii="Calibri" w:hAnsi="Calibri"/>
          <w:b/>
          <w:sz w:val="22"/>
          <w:szCs w:val="22"/>
        </w:rPr>
      </w:pPr>
    </w:p>
    <w:p w:rsidR="003579B5" w:rsidRDefault="004A7180" w:rsidP="003579B5">
      <w:pPr>
        <w:jc w:val="center"/>
        <w:rPr>
          <w:rFonts w:ascii="Calibri" w:hAnsi="Calibri"/>
          <w:b/>
          <w:sz w:val="22"/>
          <w:szCs w:val="22"/>
        </w:rPr>
      </w:pPr>
      <w:r w:rsidRPr="004B6766">
        <w:rPr>
          <w:rFonts w:ascii="Calibri" w:hAnsi="Calibri"/>
          <w:b/>
          <w:sz w:val="22"/>
          <w:szCs w:val="22"/>
        </w:rPr>
        <w:t>ALL APPLICANTS</w:t>
      </w:r>
      <w:r w:rsidRPr="004B6766">
        <w:rPr>
          <w:rFonts w:ascii="Calibri" w:hAnsi="Calibri"/>
          <w:sz w:val="22"/>
          <w:szCs w:val="22"/>
        </w:rPr>
        <w:t>…</w:t>
      </w:r>
      <w:r w:rsidR="005A6F35" w:rsidRPr="004B6766">
        <w:rPr>
          <w:rFonts w:ascii="Calibri" w:hAnsi="Calibri"/>
          <w:sz w:val="22"/>
          <w:szCs w:val="22"/>
        </w:rPr>
        <w:t xml:space="preserve"> </w:t>
      </w:r>
      <w:r w:rsidR="00BC7848" w:rsidRPr="004B6766">
        <w:rPr>
          <w:rFonts w:ascii="Calibri" w:hAnsi="Calibri"/>
          <w:b/>
          <w:sz w:val="22"/>
          <w:szCs w:val="22"/>
        </w:rPr>
        <w:t>Write</w:t>
      </w:r>
      <w:r w:rsidR="00046A11" w:rsidRPr="004B6766">
        <w:rPr>
          <w:rFonts w:ascii="Calibri" w:hAnsi="Calibri"/>
          <w:b/>
          <w:sz w:val="22"/>
          <w:szCs w:val="22"/>
        </w:rPr>
        <w:t xml:space="preserve"> a short e</w:t>
      </w:r>
      <w:r w:rsidR="00763781" w:rsidRPr="004B6766">
        <w:rPr>
          <w:rFonts w:ascii="Calibri" w:hAnsi="Calibri"/>
          <w:b/>
          <w:sz w:val="22"/>
          <w:szCs w:val="22"/>
        </w:rPr>
        <w:t xml:space="preserve">ssay of three paragraphs stating </w:t>
      </w:r>
      <w:r w:rsidR="00046A11" w:rsidRPr="004B6766">
        <w:rPr>
          <w:rFonts w:ascii="Calibri" w:hAnsi="Calibri"/>
          <w:b/>
          <w:sz w:val="22"/>
          <w:szCs w:val="22"/>
        </w:rPr>
        <w:t xml:space="preserve">why you </w:t>
      </w:r>
      <w:r w:rsidR="00BC7848" w:rsidRPr="004B6766">
        <w:rPr>
          <w:rFonts w:ascii="Calibri" w:hAnsi="Calibri"/>
          <w:b/>
          <w:sz w:val="22"/>
          <w:szCs w:val="22"/>
        </w:rPr>
        <w:t xml:space="preserve">should </w:t>
      </w:r>
      <w:r w:rsidR="00046A11" w:rsidRPr="004B6766">
        <w:rPr>
          <w:rFonts w:ascii="Calibri" w:hAnsi="Calibri"/>
          <w:b/>
          <w:sz w:val="22"/>
          <w:szCs w:val="22"/>
        </w:rPr>
        <w:t>be a Garden Warrior</w:t>
      </w:r>
      <w:r w:rsidR="00BC7848" w:rsidRPr="004B6766">
        <w:rPr>
          <w:rFonts w:ascii="Calibri" w:hAnsi="Calibri"/>
          <w:b/>
          <w:sz w:val="22"/>
          <w:szCs w:val="22"/>
        </w:rPr>
        <w:t>.</w:t>
      </w:r>
      <w:r w:rsidR="00792DA4" w:rsidRPr="00792DA4">
        <w:rPr>
          <w:rFonts w:ascii="Calibri" w:hAnsi="Calibri"/>
          <w:b/>
          <w:sz w:val="22"/>
          <w:szCs w:val="22"/>
        </w:rPr>
        <w:t xml:space="preserve"> </w:t>
      </w:r>
    </w:p>
    <w:p w:rsidR="00792DA4" w:rsidRPr="004B6766" w:rsidRDefault="003579B5" w:rsidP="003579B5">
      <w:pPr>
        <w:ind w:left="21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</w:t>
      </w:r>
      <w:r w:rsidR="00792DA4">
        <w:rPr>
          <w:rFonts w:ascii="Calibri" w:hAnsi="Calibri"/>
          <w:b/>
          <w:sz w:val="22"/>
          <w:szCs w:val="22"/>
        </w:rPr>
        <w:t xml:space="preserve">This </w:t>
      </w:r>
      <w:r>
        <w:rPr>
          <w:rFonts w:ascii="Calibri" w:hAnsi="Calibri"/>
          <w:b/>
          <w:sz w:val="22"/>
          <w:szCs w:val="22"/>
        </w:rPr>
        <w:t xml:space="preserve">is </w:t>
      </w:r>
      <w:r w:rsidR="00792DA4">
        <w:rPr>
          <w:rFonts w:ascii="Calibri" w:hAnsi="Calibri"/>
          <w:b/>
          <w:sz w:val="22"/>
          <w:szCs w:val="22"/>
        </w:rPr>
        <w:t>mandatory for acceptance into the program.</w:t>
      </w:r>
    </w:p>
    <w:p w:rsidR="004B6766" w:rsidRPr="004B6766" w:rsidRDefault="00BC7848" w:rsidP="003579B5">
      <w:pPr>
        <w:jc w:val="center"/>
        <w:rPr>
          <w:rFonts w:ascii="Calibri" w:hAnsi="Calibri"/>
          <w:b/>
          <w:sz w:val="22"/>
          <w:szCs w:val="22"/>
        </w:rPr>
      </w:pPr>
      <w:r w:rsidRPr="004B6766">
        <w:rPr>
          <w:rFonts w:ascii="Calibri" w:hAnsi="Calibri"/>
          <w:b/>
          <w:sz w:val="22"/>
          <w:szCs w:val="22"/>
        </w:rPr>
        <w:t>Submit</w:t>
      </w:r>
      <w:r w:rsidR="00046A11" w:rsidRPr="004B6766">
        <w:rPr>
          <w:rFonts w:ascii="Calibri" w:hAnsi="Calibri"/>
          <w:b/>
          <w:sz w:val="22"/>
          <w:szCs w:val="22"/>
        </w:rPr>
        <w:t xml:space="preserve"> your application </w:t>
      </w:r>
      <w:r w:rsidRPr="004B6766">
        <w:rPr>
          <w:rFonts w:ascii="Calibri" w:hAnsi="Calibri"/>
          <w:b/>
          <w:sz w:val="22"/>
          <w:szCs w:val="22"/>
        </w:rPr>
        <w:t xml:space="preserve">and essay by May </w:t>
      </w:r>
      <w:r w:rsidR="003A6EDD">
        <w:rPr>
          <w:rFonts w:ascii="Calibri" w:hAnsi="Calibri"/>
          <w:b/>
          <w:sz w:val="22"/>
          <w:szCs w:val="22"/>
        </w:rPr>
        <w:t>1</w:t>
      </w:r>
      <w:r w:rsidR="00046A11" w:rsidRPr="004B6766">
        <w:rPr>
          <w:rFonts w:ascii="Calibri" w:hAnsi="Calibri"/>
          <w:b/>
          <w:sz w:val="22"/>
          <w:szCs w:val="22"/>
        </w:rPr>
        <w:t xml:space="preserve">, </w:t>
      </w:r>
      <w:r w:rsidR="003A6EDD">
        <w:rPr>
          <w:rFonts w:ascii="Calibri" w:hAnsi="Calibri"/>
          <w:b/>
          <w:sz w:val="22"/>
          <w:szCs w:val="22"/>
        </w:rPr>
        <w:t>notification mailed on May</w:t>
      </w:r>
      <w:r w:rsidR="004B6766" w:rsidRPr="004B6766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4B6766" w:rsidRPr="004B6766">
        <w:rPr>
          <w:rFonts w:ascii="Calibri" w:hAnsi="Calibri"/>
          <w:b/>
          <w:sz w:val="22"/>
          <w:szCs w:val="22"/>
        </w:rPr>
        <w:t>1</w:t>
      </w:r>
      <w:r w:rsidR="003A6EDD">
        <w:rPr>
          <w:rFonts w:ascii="Calibri" w:hAnsi="Calibri"/>
          <w:b/>
          <w:sz w:val="22"/>
          <w:szCs w:val="22"/>
        </w:rPr>
        <w:t>4</w:t>
      </w:r>
      <w:r w:rsidR="003A6EDD" w:rsidRPr="003A6EDD">
        <w:rPr>
          <w:rFonts w:ascii="Calibri" w:hAnsi="Calibri"/>
          <w:b/>
          <w:sz w:val="22"/>
          <w:szCs w:val="22"/>
          <w:vertAlign w:val="superscript"/>
        </w:rPr>
        <w:t>th</w:t>
      </w:r>
      <w:r w:rsidR="003A6EDD">
        <w:rPr>
          <w:rFonts w:ascii="Calibri" w:hAnsi="Calibri"/>
          <w:b/>
          <w:sz w:val="22"/>
          <w:szCs w:val="22"/>
        </w:rPr>
        <w:t xml:space="preserve"> </w:t>
      </w:r>
      <w:r w:rsidR="004B6766" w:rsidRPr="004B6766">
        <w:rPr>
          <w:rFonts w:ascii="Calibri" w:hAnsi="Calibri"/>
          <w:b/>
          <w:sz w:val="22"/>
          <w:szCs w:val="22"/>
        </w:rPr>
        <w:t>.</w:t>
      </w:r>
      <w:proofErr w:type="gramEnd"/>
    </w:p>
    <w:p w:rsidR="00632D12" w:rsidRDefault="00632D12" w:rsidP="00632D12">
      <w:pPr>
        <w:jc w:val="center"/>
        <w:rPr>
          <w:rFonts w:ascii="Calibri" w:hAnsi="Calibri"/>
          <w:b/>
          <w:smallCaps/>
          <w:sz w:val="22"/>
          <w:szCs w:val="22"/>
        </w:rPr>
      </w:pPr>
      <w:r w:rsidRPr="004B6766">
        <w:rPr>
          <w:rFonts w:ascii="Calibri" w:hAnsi="Calibri"/>
          <w:b/>
          <w:smallCaps/>
          <w:sz w:val="22"/>
          <w:szCs w:val="22"/>
        </w:rPr>
        <w:t>Garden Warriors</w:t>
      </w:r>
      <w:r w:rsidR="00D1215B" w:rsidRPr="004B6766">
        <w:rPr>
          <w:rFonts w:ascii="Calibri" w:hAnsi="Calibri"/>
          <w:b/>
          <w:smallCaps/>
          <w:sz w:val="22"/>
          <w:szCs w:val="22"/>
        </w:rPr>
        <w:t xml:space="preserve"> Essay</w:t>
      </w:r>
    </w:p>
    <w:p w:rsidR="004B6766" w:rsidRPr="004B6766" w:rsidRDefault="004B6766" w:rsidP="00632D12">
      <w:pPr>
        <w:jc w:val="center"/>
        <w:rPr>
          <w:rFonts w:ascii="Calibri" w:hAnsi="Calibri"/>
          <w:b/>
          <w:smallCaps/>
          <w:sz w:val="22"/>
          <w:szCs w:val="22"/>
        </w:rPr>
      </w:pPr>
    </w:p>
    <w:p w:rsidR="00632D12" w:rsidRPr="004B6766" w:rsidRDefault="00632D12" w:rsidP="00133B0D">
      <w:pPr>
        <w:rPr>
          <w:rFonts w:ascii="Calibri" w:hAnsi="Calibri"/>
          <w:b/>
          <w:sz w:val="22"/>
          <w:szCs w:val="22"/>
        </w:rPr>
      </w:pPr>
    </w:p>
    <w:p w:rsidR="00BC7848" w:rsidRPr="004B6766" w:rsidRDefault="00632D12" w:rsidP="00133B0D">
      <w:pPr>
        <w:rPr>
          <w:rFonts w:ascii="Calibri" w:hAnsi="Calibri"/>
          <w:b/>
          <w:sz w:val="22"/>
          <w:szCs w:val="22"/>
        </w:rPr>
      </w:pPr>
      <w:r w:rsidRPr="004B6766">
        <w:rPr>
          <w:rFonts w:ascii="Calibri" w:hAnsi="Calibri"/>
          <w:b/>
          <w:sz w:val="22"/>
          <w:szCs w:val="22"/>
        </w:rPr>
        <w:t>Name:</w:t>
      </w:r>
      <w:r w:rsidRPr="004B6766">
        <w:rPr>
          <w:rFonts w:ascii="Calibri" w:hAnsi="Calibri"/>
          <w:b/>
          <w:sz w:val="22"/>
          <w:szCs w:val="22"/>
        </w:rPr>
        <w:tab/>
        <w:t xml:space="preserve">    _________________________________________________________________</w:t>
      </w:r>
      <w:r w:rsidR="003579B5">
        <w:rPr>
          <w:rFonts w:ascii="Calibri" w:hAnsi="Calibri"/>
          <w:b/>
          <w:sz w:val="22"/>
          <w:szCs w:val="22"/>
        </w:rPr>
        <w:t>______________________</w:t>
      </w:r>
      <w:r w:rsidRPr="004B6766">
        <w:rPr>
          <w:rFonts w:ascii="Calibri" w:hAnsi="Calibri"/>
          <w:b/>
          <w:sz w:val="22"/>
          <w:szCs w:val="22"/>
        </w:rPr>
        <w:br/>
      </w:r>
      <w:r w:rsidRPr="004B6766">
        <w:rPr>
          <w:rFonts w:ascii="Calibri" w:hAnsi="Calibri"/>
          <w:b/>
          <w:sz w:val="22"/>
          <w:szCs w:val="22"/>
        </w:rPr>
        <w:br/>
      </w:r>
      <w:r w:rsidRPr="004B6766">
        <w:rPr>
          <w:rFonts w:ascii="Calibri" w:hAnsi="Calibri"/>
          <w:b/>
          <w:sz w:val="22"/>
          <w:szCs w:val="22"/>
        </w:rPr>
        <w:br/>
      </w:r>
      <w:r w:rsidR="00BC7848" w:rsidRPr="004B6766">
        <w:rPr>
          <w:rFonts w:ascii="Calibri" w:hAnsi="Calibri"/>
          <w:b/>
          <w:sz w:val="22"/>
          <w:szCs w:val="22"/>
        </w:rPr>
        <w:t>Tell us</w:t>
      </w:r>
      <w:r w:rsidRPr="004B6766">
        <w:rPr>
          <w:rFonts w:ascii="Calibri" w:hAnsi="Calibri"/>
          <w:b/>
          <w:sz w:val="22"/>
          <w:szCs w:val="22"/>
        </w:rPr>
        <w:t xml:space="preserve"> why you would like to be a </w:t>
      </w:r>
      <w:r w:rsidRPr="004B6766">
        <w:rPr>
          <w:rFonts w:ascii="Calibri" w:hAnsi="Calibri"/>
          <w:b/>
          <w:smallCaps/>
          <w:sz w:val="22"/>
          <w:szCs w:val="22"/>
        </w:rPr>
        <w:t>Garden Warrior</w:t>
      </w:r>
      <w:r w:rsidRPr="004B6766">
        <w:rPr>
          <w:rFonts w:ascii="Calibri" w:hAnsi="Calibri"/>
          <w:b/>
          <w:sz w:val="22"/>
          <w:szCs w:val="22"/>
        </w:rPr>
        <w:t xml:space="preserve"> this summer at the Dream of Wild Health farm.</w:t>
      </w:r>
      <w:r w:rsidR="004A7180" w:rsidRPr="004B6766">
        <w:rPr>
          <w:rFonts w:ascii="Calibri" w:hAnsi="Calibri"/>
          <w:b/>
          <w:sz w:val="22"/>
          <w:szCs w:val="22"/>
        </w:rPr>
        <w:t xml:space="preserve"> Please include a few ideas of what you hope to learn about food and gardening.</w:t>
      </w:r>
      <w:r w:rsidRPr="004B6766">
        <w:rPr>
          <w:rFonts w:ascii="Calibri" w:hAnsi="Calibri"/>
          <w:b/>
          <w:sz w:val="22"/>
          <w:szCs w:val="22"/>
        </w:rPr>
        <w:t xml:space="preserve"> </w:t>
      </w:r>
    </w:p>
    <w:p w:rsidR="004B6766" w:rsidRDefault="00632D12" w:rsidP="00133B0D">
      <w:pPr>
        <w:rPr>
          <w:rFonts w:ascii="Calibri" w:hAnsi="Calibri"/>
          <w:b/>
          <w:sz w:val="22"/>
          <w:szCs w:val="22"/>
        </w:rPr>
      </w:pPr>
      <w:r w:rsidRPr="004B6766">
        <w:rPr>
          <w:rFonts w:ascii="Calibri" w:hAnsi="Calibri"/>
          <w:b/>
          <w:sz w:val="22"/>
          <w:szCs w:val="22"/>
        </w:rPr>
        <w:t xml:space="preserve"> </w:t>
      </w:r>
      <w:r w:rsidR="00BC7848" w:rsidRPr="004B6766">
        <w:rPr>
          <w:rFonts w:ascii="Calibri" w:hAnsi="Calibri"/>
          <w:b/>
          <w:sz w:val="22"/>
          <w:szCs w:val="22"/>
        </w:rPr>
        <w:t>What are you the</w:t>
      </w:r>
      <w:r w:rsidR="002F5F5A" w:rsidRPr="004B6766">
        <w:rPr>
          <w:rFonts w:ascii="Calibri" w:hAnsi="Calibri"/>
          <w:b/>
          <w:sz w:val="22"/>
          <w:szCs w:val="22"/>
        </w:rPr>
        <w:t xml:space="preserve"> MOST </w:t>
      </w:r>
      <w:r w:rsidR="00763781" w:rsidRPr="004B6766">
        <w:rPr>
          <w:rFonts w:ascii="Calibri" w:hAnsi="Calibri"/>
          <w:b/>
          <w:sz w:val="22"/>
          <w:szCs w:val="22"/>
        </w:rPr>
        <w:t>interested in</w:t>
      </w:r>
      <w:r w:rsidR="00BC7848" w:rsidRPr="004B6766">
        <w:rPr>
          <w:rFonts w:ascii="Calibri" w:hAnsi="Calibri"/>
          <w:b/>
          <w:sz w:val="22"/>
          <w:szCs w:val="22"/>
        </w:rPr>
        <w:t>?</w:t>
      </w:r>
    </w:p>
    <w:p w:rsidR="00632D12" w:rsidRPr="004B6766" w:rsidRDefault="00273B29" w:rsidP="00133B0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If </w:t>
      </w:r>
      <w:r w:rsidR="004B6766">
        <w:rPr>
          <w:rFonts w:ascii="Calibri" w:hAnsi="Calibri"/>
          <w:b/>
          <w:sz w:val="22"/>
          <w:szCs w:val="22"/>
        </w:rPr>
        <w:t>you are returning what new information or experiences are you hoping for?</w:t>
      </w:r>
      <w:r w:rsidR="00BC7848" w:rsidRPr="004B6766">
        <w:rPr>
          <w:rFonts w:ascii="Calibri" w:hAnsi="Calibri"/>
          <w:b/>
          <w:sz w:val="22"/>
          <w:szCs w:val="22"/>
        </w:rPr>
        <w:t xml:space="preserve">              </w:t>
      </w:r>
      <w:r w:rsidR="00763781" w:rsidRPr="004B6766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763781" w:rsidRPr="004B6766">
        <w:rPr>
          <w:rFonts w:ascii="Calibri" w:hAnsi="Calibri"/>
          <w:b/>
          <w:sz w:val="22"/>
          <w:szCs w:val="22"/>
        </w:rPr>
        <w:t>Wopida</w:t>
      </w:r>
      <w:proofErr w:type="spellEnd"/>
      <w:r w:rsidR="00763781" w:rsidRPr="004B6766">
        <w:rPr>
          <w:rFonts w:ascii="Calibri" w:hAnsi="Calibri"/>
          <w:b/>
          <w:sz w:val="22"/>
          <w:szCs w:val="22"/>
        </w:rPr>
        <w:t xml:space="preserve"> Chi </w:t>
      </w:r>
      <w:proofErr w:type="spellStart"/>
      <w:r w:rsidR="00763781" w:rsidRPr="004B6766">
        <w:rPr>
          <w:rFonts w:ascii="Calibri" w:hAnsi="Calibri"/>
          <w:b/>
          <w:sz w:val="22"/>
          <w:szCs w:val="22"/>
        </w:rPr>
        <w:t>Mii’wech</w:t>
      </w:r>
      <w:proofErr w:type="spellEnd"/>
      <w:r w:rsidR="00E26C6A" w:rsidRPr="004B6766">
        <w:rPr>
          <w:rFonts w:ascii="Calibri" w:hAnsi="Calibri"/>
          <w:b/>
          <w:sz w:val="22"/>
          <w:szCs w:val="22"/>
        </w:rPr>
        <w:t>!</w:t>
      </w:r>
    </w:p>
    <w:p w:rsidR="00133B0D" w:rsidRPr="004B6766" w:rsidRDefault="00133B0D">
      <w:pPr>
        <w:rPr>
          <w:rFonts w:ascii="Calibri" w:hAnsi="Calibri"/>
          <w:b/>
          <w:sz w:val="22"/>
          <w:szCs w:val="22"/>
        </w:rPr>
      </w:pPr>
    </w:p>
    <w:p w:rsidR="00632D12" w:rsidRPr="004B6766" w:rsidRDefault="00632D12">
      <w:pPr>
        <w:pBdr>
          <w:bottom w:val="single" w:sz="12" w:space="1" w:color="auto"/>
        </w:pBdr>
        <w:rPr>
          <w:rFonts w:ascii="Calibri" w:hAnsi="Calibri"/>
          <w:sz w:val="22"/>
          <w:szCs w:val="22"/>
        </w:rPr>
      </w:pPr>
    </w:p>
    <w:p w:rsidR="00632D12" w:rsidRPr="004B6766" w:rsidRDefault="00632D12">
      <w:pPr>
        <w:rPr>
          <w:rFonts w:ascii="Calibri" w:hAnsi="Calibri"/>
          <w:sz w:val="22"/>
          <w:szCs w:val="22"/>
        </w:rPr>
      </w:pPr>
    </w:p>
    <w:p w:rsidR="0040212C" w:rsidRPr="004B6766" w:rsidRDefault="00632D12">
      <w:pPr>
        <w:rPr>
          <w:rFonts w:ascii="Calibri" w:hAnsi="Calibri"/>
          <w:sz w:val="22"/>
          <w:szCs w:val="22"/>
        </w:rPr>
      </w:pPr>
      <w:r w:rsidRPr="004B6766">
        <w:rPr>
          <w:rFonts w:ascii="Calibri" w:hAnsi="Calibri"/>
          <w:sz w:val="22"/>
          <w:szCs w:val="22"/>
        </w:rPr>
        <w:br/>
        <w:t>__________________________________________________________________________</w:t>
      </w:r>
      <w:r w:rsidR="00A61274" w:rsidRPr="004B6766">
        <w:rPr>
          <w:rFonts w:ascii="Calibri" w:hAnsi="Calibri"/>
          <w:sz w:val="22"/>
          <w:szCs w:val="22"/>
        </w:rPr>
        <w:t>____</w:t>
      </w:r>
      <w:r w:rsidR="003579B5">
        <w:rPr>
          <w:rFonts w:ascii="Calibri" w:hAnsi="Calibri"/>
          <w:sz w:val="22"/>
          <w:szCs w:val="22"/>
        </w:rPr>
        <w:t>____________________</w:t>
      </w:r>
    </w:p>
    <w:p w:rsidR="00632D12" w:rsidRPr="004B6766" w:rsidRDefault="00632D12" w:rsidP="00632D12">
      <w:pPr>
        <w:pBdr>
          <w:bottom w:val="single" w:sz="12" w:space="1" w:color="auto"/>
        </w:pBdr>
        <w:rPr>
          <w:rFonts w:ascii="Calibri" w:hAnsi="Calibri"/>
          <w:sz w:val="22"/>
          <w:szCs w:val="22"/>
        </w:rPr>
      </w:pPr>
    </w:p>
    <w:p w:rsidR="00632D12" w:rsidRPr="004B6766" w:rsidRDefault="00632D12" w:rsidP="00632D12">
      <w:pPr>
        <w:pBdr>
          <w:bottom w:val="single" w:sz="12" w:space="1" w:color="auto"/>
        </w:pBdr>
        <w:rPr>
          <w:rFonts w:ascii="Calibri" w:hAnsi="Calibri"/>
          <w:sz w:val="22"/>
          <w:szCs w:val="22"/>
        </w:rPr>
      </w:pPr>
    </w:p>
    <w:p w:rsidR="00632D12" w:rsidRPr="004B6766" w:rsidRDefault="00632D12" w:rsidP="00632D12">
      <w:pPr>
        <w:pBdr>
          <w:bottom w:val="single" w:sz="12" w:space="1" w:color="auto"/>
        </w:pBdr>
        <w:rPr>
          <w:rFonts w:ascii="Calibri" w:hAnsi="Calibri"/>
          <w:sz w:val="22"/>
          <w:szCs w:val="22"/>
        </w:rPr>
      </w:pPr>
    </w:p>
    <w:p w:rsidR="00632D12" w:rsidRPr="004B6766" w:rsidRDefault="00632D12" w:rsidP="00632D12">
      <w:pPr>
        <w:rPr>
          <w:rFonts w:ascii="Calibri" w:hAnsi="Calibri"/>
          <w:sz w:val="22"/>
          <w:szCs w:val="22"/>
        </w:rPr>
      </w:pPr>
    </w:p>
    <w:p w:rsidR="00632D12" w:rsidRPr="004B6766" w:rsidRDefault="00632D12" w:rsidP="00632D12">
      <w:pPr>
        <w:rPr>
          <w:rFonts w:ascii="Calibri" w:hAnsi="Calibri"/>
          <w:sz w:val="22"/>
          <w:szCs w:val="22"/>
        </w:rPr>
      </w:pPr>
      <w:r w:rsidRPr="004B6766">
        <w:rPr>
          <w:rFonts w:ascii="Calibri" w:hAnsi="Calibri"/>
          <w:sz w:val="22"/>
          <w:szCs w:val="22"/>
        </w:rPr>
        <w:br/>
        <w:t>__________________________________________________________________________</w:t>
      </w:r>
      <w:r w:rsidR="00A61274" w:rsidRPr="004B6766">
        <w:rPr>
          <w:rFonts w:ascii="Calibri" w:hAnsi="Calibri"/>
          <w:sz w:val="22"/>
          <w:szCs w:val="22"/>
        </w:rPr>
        <w:t>____</w:t>
      </w:r>
      <w:r w:rsidR="003579B5">
        <w:rPr>
          <w:rFonts w:ascii="Calibri" w:hAnsi="Calibri"/>
          <w:sz w:val="22"/>
          <w:szCs w:val="22"/>
        </w:rPr>
        <w:t>____________________</w:t>
      </w:r>
    </w:p>
    <w:p w:rsidR="00632D12" w:rsidRPr="004B6766" w:rsidRDefault="00632D12">
      <w:pPr>
        <w:rPr>
          <w:rFonts w:ascii="Calibri" w:hAnsi="Calibri"/>
          <w:sz w:val="22"/>
          <w:szCs w:val="22"/>
        </w:rPr>
      </w:pPr>
    </w:p>
    <w:p w:rsidR="00632D12" w:rsidRPr="004B6766" w:rsidRDefault="00632D12" w:rsidP="00632D12">
      <w:pPr>
        <w:pBdr>
          <w:bottom w:val="single" w:sz="12" w:space="1" w:color="auto"/>
        </w:pBdr>
        <w:rPr>
          <w:rFonts w:ascii="Calibri" w:hAnsi="Calibri"/>
          <w:sz w:val="22"/>
          <w:szCs w:val="22"/>
        </w:rPr>
      </w:pPr>
    </w:p>
    <w:p w:rsidR="00632D12" w:rsidRPr="004B6766" w:rsidRDefault="00632D12" w:rsidP="00632D12">
      <w:pPr>
        <w:pBdr>
          <w:bottom w:val="single" w:sz="12" w:space="1" w:color="auto"/>
        </w:pBdr>
        <w:rPr>
          <w:rFonts w:ascii="Calibri" w:hAnsi="Calibri"/>
          <w:sz w:val="22"/>
          <w:szCs w:val="22"/>
        </w:rPr>
      </w:pPr>
    </w:p>
    <w:p w:rsidR="00632D12" w:rsidRPr="004B6766" w:rsidRDefault="00632D12" w:rsidP="00632D12">
      <w:pPr>
        <w:rPr>
          <w:rFonts w:ascii="Calibri" w:hAnsi="Calibri"/>
          <w:sz w:val="22"/>
          <w:szCs w:val="22"/>
        </w:rPr>
      </w:pPr>
    </w:p>
    <w:p w:rsidR="00632D12" w:rsidRPr="004B6766" w:rsidRDefault="00632D12" w:rsidP="00632D12">
      <w:pPr>
        <w:rPr>
          <w:rFonts w:ascii="Calibri" w:hAnsi="Calibri"/>
          <w:sz w:val="22"/>
          <w:szCs w:val="22"/>
        </w:rPr>
      </w:pPr>
      <w:r w:rsidRPr="004B6766">
        <w:rPr>
          <w:rFonts w:ascii="Calibri" w:hAnsi="Calibri"/>
          <w:sz w:val="22"/>
          <w:szCs w:val="22"/>
        </w:rPr>
        <w:br/>
        <w:t>__________________________________________________________________________</w:t>
      </w:r>
      <w:r w:rsidR="00A61274" w:rsidRPr="004B6766">
        <w:rPr>
          <w:rFonts w:ascii="Calibri" w:hAnsi="Calibri"/>
          <w:sz w:val="22"/>
          <w:szCs w:val="22"/>
        </w:rPr>
        <w:t>____</w:t>
      </w:r>
      <w:r w:rsidR="003579B5">
        <w:rPr>
          <w:rFonts w:ascii="Calibri" w:hAnsi="Calibri"/>
          <w:sz w:val="22"/>
          <w:szCs w:val="22"/>
        </w:rPr>
        <w:t>____________________</w:t>
      </w:r>
    </w:p>
    <w:p w:rsidR="00632D12" w:rsidRPr="004B6766" w:rsidRDefault="00632D12">
      <w:pPr>
        <w:rPr>
          <w:rFonts w:ascii="Calibri" w:hAnsi="Calibri"/>
          <w:sz w:val="22"/>
          <w:szCs w:val="22"/>
        </w:rPr>
      </w:pPr>
    </w:p>
    <w:p w:rsidR="00632D12" w:rsidRPr="004B6766" w:rsidRDefault="00632D12">
      <w:pPr>
        <w:rPr>
          <w:rFonts w:ascii="Calibri" w:hAnsi="Calibri"/>
          <w:sz w:val="22"/>
          <w:szCs w:val="22"/>
        </w:rPr>
      </w:pPr>
    </w:p>
    <w:p w:rsidR="00632D12" w:rsidRPr="004B6766" w:rsidRDefault="00632D12" w:rsidP="00632D12">
      <w:pPr>
        <w:pBdr>
          <w:bottom w:val="single" w:sz="12" w:space="1" w:color="auto"/>
        </w:pBdr>
        <w:rPr>
          <w:rFonts w:ascii="Calibri" w:hAnsi="Calibri"/>
          <w:sz w:val="22"/>
          <w:szCs w:val="22"/>
        </w:rPr>
      </w:pPr>
    </w:p>
    <w:p w:rsidR="00632D12" w:rsidRPr="004B6766" w:rsidRDefault="00632D12" w:rsidP="00632D12">
      <w:pPr>
        <w:rPr>
          <w:rFonts w:ascii="Calibri" w:hAnsi="Calibri"/>
          <w:sz w:val="22"/>
          <w:szCs w:val="22"/>
        </w:rPr>
      </w:pPr>
    </w:p>
    <w:p w:rsidR="00632D12" w:rsidRPr="004B6766" w:rsidRDefault="00632D12" w:rsidP="00632D12">
      <w:pPr>
        <w:rPr>
          <w:rFonts w:ascii="Calibri" w:hAnsi="Calibri"/>
          <w:sz w:val="22"/>
          <w:szCs w:val="22"/>
        </w:rPr>
      </w:pPr>
      <w:r w:rsidRPr="004B6766">
        <w:rPr>
          <w:rFonts w:ascii="Calibri" w:hAnsi="Calibri"/>
          <w:sz w:val="22"/>
          <w:szCs w:val="22"/>
        </w:rPr>
        <w:br/>
        <w:t>__________________________________________________________________________</w:t>
      </w:r>
      <w:r w:rsidR="00A61274" w:rsidRPr="004B6766">
        <w:rPr>
          <w:rFonts w:ascii="Calibri" w:hAnsi="Calibri"/>
          <w:sz w:val="22"/>
          <w:szCs w:val="22"/>
        </w:rPr>
        <w:t>____</w:t>
      </w:r>
      <w:r w:rsidR="003579B5">
        <w:rPr>
          <w:rFonts w:ascii="Calibri" w:hAnsi="Calibri"/>
          <w:sz w:val="22"/>
          <w:szCs w:val="22"/>
        </w:rPr>
        <w:t>____________________</w:t>
      </w:r>
    </w:p>
    <w:p w:rsidR="00632D12" w:rsidRPr="004B6766" w:rsidRDefault="00632D12">
      <w:pPr>
        <w:rPr>
          <w:rFonts w:ascii="Calibri" w:hAnsi="Calibri"/>
          <w:sz w:val="22"/>
          <w:szCs w:val="22"/>
        </w:rPr>
      </w:pPr>
    </w:p>
    <w:p w:rsidR="00632D12" w:rsidRPr="004B6766" w:rsidRDefault="00632D12">
      <w:pPr>
        <w:rPr>
          <w:rFonts w:ascii="Calibri" w:hAnsi="Calibri"/>
          <w:sz w:val="22"/>
          <w:szCs w:val="22"/>
        </w:rPr>
      </w:pPr>
    </w:p>
    <w:p w:rsidR="00632D12" w:rsidRPr="004B6766" w:rsidRDefault="00632D12" w:rsidP="00632D12">
      <w:pPr>
        <w:pBdr>
          <w:bottom w:val="single" w:sz="12" w:space="1" w:color="auto"/>
        </w:pBdr>
        <w:rPr>
          <w:rFonts w:ascii="Calibri" w:hAnsi="Calibri"/>
          <w:sz w:val="22"/>
          <w:szCs w:val="22"/>
        </w:rPr>
      </w:pPr>
    </w:p>
    <w:p w:rsidR="00632D12" w:rsidRPr="004B6766" w:rsidRDefault="00632D12" w:rsidP="00632D12">
      <w:pPr>
        <w:rPr>
          <w:rFonts w:ascii="Calibri" w:hAnsi="Calibri"/>
          <w:sz w:val="22"/>
          <w:szCs w:val="22"/>
        </w:rPr>
      </w:pPr>
    </w:p>
    <w:p w:rsidR="00632D12" w:rsidRDefault="00632D12" w:rsidP="00632D12">
      <w:pPr>
        <w:rPr>
          <w:rFonts w:ascii="Calibri" w:hAnsi="Calibri"/>
          <w:sz w:val="22"/>
          <w:szCs w:val="22"/>
        </w:rPr>
      </w:pPr>
      <w:r w:rsidRPr="004B6766">
        <w:rPr>
          <w:rFonts w:ascii="Calibri" w:hAnsi="Calibri"/>
          <w:sz w:val="22"/>
          <w:szCs w:val="22"/>
        </w:rPr>
        <w:br/>
        <w:t>__________________________________________________________________________</w:t>
      </w:r>
      <w:r w:rsidR="00A61274" w:rsidRPr="004B6766">
        <w:rPr>
          <w:rFonts w:ascii="Calibri" w:hAnsi="Calibri"/>
          <w:sz w:val="22"/>
          <w:szCs w:val="22"/>
        </w:rPr>
        <w:t>____</w:t>
      </w:r>
      <w:r w:rsidR="003579B5">
        <w:rPr>
          <w:rFonts w:ascii="Calibri" w:hAnsi="Calibri"/>
          <w:sz w:val="22"/>
          <w:szCs w:val="22"/>
        </w:rPr>
        <w:t>____________________</w:t>
      </w:r>
    </w:p>
    <w:p w:rsidR="003579B5" w:rsidRDefault="003579B5" w:rsidP="00632D12">
      <w:pPr>
        <w:pBdr>
          <w:bottom w:val="single" w:sz="12" w:space="1" w:color="auto"/>
        </w:pBdr>
        <w:rPr>
          <w:rFonts w:ascii="Calibri" w:hAnsi="Calibri"/>
          <w:sz w:val="22"/>
          <w:szCs w:val="22"/>
        </w:rPr>
      </w:pPr>
    </w:p>
    <w:p w:rsidR="003579B5" w:rsidRDefault="003579B5" w:rsidP="00632D12">
      <w:pPr>
        <w:pBdr>
          <w:bottom w:val="single" w:sz="12" w:space="1" w:color="auto"/>
        </w:pBdr>
        <w:rPr>
          <w:rFonts w:ascii="Calibri" w:hAnsi="Calibri"/>
          <w:sz w:val="22"/>
          <w:szCs w:val="22"/>
        </w:rPr>
      </w:pPr>
    </w:p>
    <w:p w:rsidR="003579B5" w:rsidRDefault="003579B5" w:rsidP="00632D12">
      <w:pPr>
        <w:pBdr>
          <w:bottom w:val="single" w:sz="12" w:space="1" w:color="auto"/>
        </w:pBdr>
        <w:rPr>
          <w:rFonts w:ascii="Calibri" w:hAnsi="Calibri"/>
          <w:sz w:val="22"/>
          <w:szCs w:val="22"/>
        </w:rPr>
      </w:pPr>
    </w:p>
    <w:p w:rsidR="003579B5" w:rsidRPr="004B6766" w:rsidRDefault="003579B5" w:rsidP="00632D12">
      <w:pPr>
        <w:rPr>
          <w:rFonts w:ascii="Calibri" w:hAnsi="Calibri"/>
          <w:sz w:val="22"/>
          <w:szCs w:val="22"/>
        </w:rPr>
      </w:pPr>
    </w:p>
    <w:p w:rsidR="00632D12" w:rsidRPr="004B6766" w:rsidRDefault="00632D12">
      <w:pPr>
        <w:rPr>
          <w:rFonts w:ascii="Calibri" w:hAnsi="Calibri"/>
          <w:sz w:val="22"/>
          <w:szCs w:val="22"/>
        </w:rPr>
      </w:pPr>
    </w:p>
    <w:sectPr w:rsidR="00632D12" w:rsidRPr="004B6766" w:rsidSect="007A6E41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22F" w:rsidRDefault="008F722F" w:rsidP="0031179B">
      <w:r>
        <w:separator/>
      </w:r>
    </w:p>
  </w:endnote>
  <w:endnote w:type="continuationSeparator" w:id="0">
    <w:p w:rsidR="008F722F" w:rsidRDefault="008F722F" w:rsidP="00311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mooth Papyrus demo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276" w:rsidRPr="00E12A3E" w:rsidRDefault="009E07B6" w:rsidP="00E12A3E">
    <w:pPr>
      <w:pStyle w:val="Footer"/>
      <w:jc w:val="center"/>
      <w:rPr>
        <w:sz w:val="22"/>
      </w:rPr>
    </w:pPr>
    <w:r w:rsidRPr="00E12A3E">
      <w:rPr>
        <w:sz w:val="22"/>
      </w:rPr>
      <w:t xml:space="preserve">Return completed applications to Dream of Wild Health Attn: Estella </w:t>
    </w:r>
    <w:proofErr w:type="spellStart"/>
    <w:r w:rsidRPr="00E12A3E">
      <w:rPr>
        <w:sz w:val="22"/>
      </w:rPr>
      <w:t>LaPointe</w:t>
    </w:r>
    <w:proofErr w:type="spellEnd"/>
  </w:p>
  <w:p w:rsidR="009E07B6" w:rsidRPr="00E12A3E" w:rsidRDefault="00720CF4" w:rsidP="00E12A3E">
    <w:pPr>
      <w:pStyle w:val="Footer"/>
      <w:jc w:val="center"/>
      <w:rPr>
        <w:sz w:val="22"/>
      </w:rPr>
    </w:pPr>
    <w:r w:rsidRPr="00E12A3E">
      <w:rPr>
        <w:sz w:val="22"/>
      </w:rPr>
      <w:t xml:space="preserve">1308 </w:t>
    </w:r>
    <w:r w:rsidR="00DB5846">
      <w:rPr>
        <w:sz w:val="22"/>
      </w:rPr>
      <w:t>E</w:t>
    </w:r>
    <w:r w:rsidR="003A6EDD">
      <w:rPr>
        <w:sz w:val="22"/>
      </w:rPr>
      <w:t xml:space="preserve"> </w:t>
    </w:r>
    <w:r w:rsidR="009E07B6" w:rsidRPr="00E12A3E">
      <w:rPr>
        <w:sz w:val="22"/>
      </w:rPr>
      <w:t xml:space="preserve">Franklin Ave </w:t>
    </w:r>
    <w:r w:rsidRPr="00E12A3E">
      <w:rPr>
        <w:sz w:val="22"/>
      </w:rPr>
      <w:t xml:space="preserve">Suite 203 </w:t>
    </w:r>
    <w:proofErr w:type="spellStart"/>
    <w:r w:rsidR="00EF41C9" w:rsidRPr="00E12A3E">
      <w:rPr>
        <w:sz w:val="22"/>
      </w:rPr>
      <w:t>Mpls</w:t>
    </w:r>
    <w:proofErr w:type="spellEnd"/>
    <w:r w:rsidR="00EF41C9" w:rsidRPr="00E12A3E">
      <w:rPr>
        <w:sz w:val="22"/>
      </w:rPr>
      <w:t xml:space="preserve"> MN 55404 or scan &amp;</w:t>
    </w:r>
    <w:r w:rsidR="009E07B6" w:rsidRPr="00E12A3E">
      <w:rPr>
        <w:sz w:val="22"/>
      </w:rPr>
      <w:t xml:space="preserve"> email</w:t>
    </w:r>
    <w:r w:rsidRPr="00E12A3E">
      <w:rPr>
        <w:sz w:val="22"/>
      </w:rPr>
      <w:t xml:space="preserve"> estella</w:t>
    </w:r>
    <w:r w:rsidR="009E07B6" w:rsidRPr="00E12A3E">
      <w:rPr>
        <w:sz w:val="22"/>
      </w:rPr>
      <w:t>@dreamofwildhealth.org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22F" w:rsidRDefault="008F722F" w:rsidP="0031179B">
      <w:r>
        <w:separator/>
      </w:r>
    </w:p>
  </w:footnote>
  <w:footnote w:type="continuationSeparator" w:id="0">
    <w:p w:rsidR="008F722F" w:rsidRDefault="008F722F" w:rsidP="00311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911356"/>
      <w:docPartObj>
        <w:docPartGallery w:val="Page Numbers (Top of Page)"/>
        <w:docPartUnique/>
      </w:docPartObj>
    </w:sdtPr>
    <w:sdtContent>
      <w:p w:rsidR="009E07B6" w:rsidRDefault="00C259AA" w:rsidP="007D03B4">
        <w:pPr>
          <w:pStyle w:val="Header"/>
          <w:jc w:val="right"/>
        </w:pPr>
        <w:r>
          <w:fldChar w:fldCharType="begin"/>
        </w:r>
        <w:r w:rsidR="00E44CB8">
          <w:instrText xml:space="preserve"> PAGE   \* MERGEFORMAT </w:instrText>
        </w:r>
        <w:r>
          <w:fldChar w:fldCharType="separate"/>
        </w:r>
        <w:r w:rsidR="004015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140F"/>
    <w:multiLevelType w:val="hybridMultilevel"/>
    <w:tmpl w:val="7AF8E2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11D12"/>
    <w:multiLevelType w:val="hybridMultilevel"/>
    <w:tmpl w:val="5EB810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CD64964"/>
    <w:multiLevelType w:val="hybridMultilevel"/>
    <w:tmpl w:val="7E005BF0"/>
    <w:lvl w:ilvl="0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>
    <w:nsid w:val="30560E1C"/>
    <w:multiLevelType w:val="hybridMultilevel"/>
    <w:tmpl w:val="E0EEACBE"/>
    <w:lvl w:ilvl="0" w:tplc="040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>
    <w:nsid w:val="3965183A"/>
    <w:multiLevelType w:val="hybridMultilevel"/>
    <w:tmpl w:val="4BFC63D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0B930A7"/>
    <w:multiLevelType w:val="hybridMultilevel"/>
    <w:tmpl w:val="1BEEC15A"/>
    <w:lvl w:ilvl="0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6">
    <w:nsid w:val="42574C9D"/>
    <w:multiLevelType w:val="hybridMultilevel"/>
    <w:tmpl w:val="47166F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B4F8D"/>
    <w:multiLevelType w:val="hybridMultilevel"/>
    <w:tmpl w:val="C08C54C2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627577C8"/>
    <w:multiLevelType w:val="hybridMultilevel"/>
    <w:tmpl w:val="0F1CEDFC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C1B"/>
    <w:rsid w:val="0000175A"/>
    <w:rsid w:val="00001CD5"/>
    <w:rsid w:val="00003AC9"/>
    <w:rsid w:val="00005DD2"/>
    <w:rsid w:val="000115F9"/>
    <w:rsid w:val="000124CD"/>
    <w:rsid w:val="00013421"/>
    <w:rsid w:val="00017334"/>
    <w:rsid w:val="000174F9"/>
    <w:rsid w:val="0002062D"/>
    <w:rsid w:val="00020F97"/>
    <w:rsid w:val="0002117C"/>
    <w:rsid w:val="0002158A"/>
    <w:rsid w:val="00021DF7"/>
    <w:rsid w:val="00021EF5"/>
    <w:rsid w:val="000236DE"/>
    <w:rsid w:val="00023B82"/>
    <w:rsid w:val="00024C3C"/>
    <w:rsid w:val="0002662C"/>
    <w:rsid w:val="000268C0"/>
    <w:rsid w:val="000269AB"/>
    <w:rsid w:val="000275CB"/>
    <w:rsid w:val="00027F86"/>
    <w:rsid w:val="00030F48"/>
    <w:rsid w:val="00032C8B"/>
    <w:rsid w:val="00032FCB"/>
    <w:rsid w:val="000339D9"/>
    <w:rsid w:val="0003449F"/>
    <w:rsid w:val="00034771"/>
    <w:rsid w:val="000349AD"/>
    <w:rsid w:val="00034A7C"/>
    <w:rsid w:val="00036EF7"/>
    <w:rsid w:val="00037468"/>
    <w:rsid w:val="000428BA"/>
    <w:rsid w:val="00044DCE"/>
    <w:rsid w:val="00046A11"/>
    <w:rsid w:val="00047435"/>
    <w:rsid w:val="00047A72"/>
    <w:rsid w:val="000504A8"/>
    <w:rsid w:val="00051BAD"/>
    <w:rsid w:val="0005364D"/>
    <w:rsid w:val="00054C04"/>
    <w:rsid w:val="00054D7C"/>
    <w:rsid w:val="00055793"/>
    <w:rsid w:val="000563B9"/>
    <w:rsid w:val="0006047D"/>
    <w:rsid w:val="000605CD"/>
    <w:rsid w:val="00061D6F"/>
    <w:rsid w:val="000627EF"/>
    <w:rsid w:val="00063C9B"/>
    <w:rsid w:val="00064A0F"/>
    <w:rsid w:val="00064F83"/>
    <w:rsid w:val="000656AF"/>
    <w:rsid w:val="00067128"/>
    <w:rsid w:val="0006728A"/>
    <w:rsid w:val="0006791A"/>
    <w:rsid w:val="00070271"/>
    <w:rsid w:val="0007557B"/>
    <w:rsid w:val="00076DBF"/>
    <w:rsid w:val="00077A50"/>
    <w:rsid w:val="00077F72"/>
    <w:rsid w:val="00080186"/>
    <w:rsid w:val="000807E4"/>
    <w:rsid w:val="0008096A"/>
    <w:rsid w:val="00081525"/>
    <w:rsid w:val="0008223D"/>
    <w:rsid w:val="000823B9"/>
    <w:rsid w:val="00083987"/>
    <w:rsid w:val="0008499D"/>
    <w:rsid w:val="00084A3C"/>
    <w:rsid w:val="0008514A"/>
    <w:rsid w:val="00085960"/>
    <w:rsid w:val="00085B43"/>
    <w:rsid w:val="00086749"/>
    <w:rsid w:val="00090392"/>
    <w:rsid w:val="000939BF"/>
    <w:rsid w:val="00094419"/>
    <w:rsid w:val="00095FF2"/>
    <w:rsid w:val="000969FA"/>
    <w:rsid w:val="00096E3D"/>
    <w:rsid w:val="00097121"/>
    <w:rsid w:val="00097339"/>
    <w:rsid w:val="000973FB"/>
    <w:rsid w:val="000A0AFC"/>
    <w:rsid w:val="000A2E38"/>
    <w:rsid w:val="000B1227"/>
    <w:rsid w:val="000B2C79"/>
    <w:rsid w:val="000B2FD4"/>
    <w:rsid w:val="000B45C5"/>
    <w:rsid w:val="000B4B9C"/>
    <w:rsid w:val="000B6B64"/>
    <w:rsid w:val="000C0AB6"/>
    <w:rsid w:val="000C3BAC"/>
    <w:rsid w:val="000C405A"/>
    <w:rsid w:val="000C4157"/>
    <w:rsid w:val="000C4361"/>
    <w:rsid w:val="000C574C"/>
    <w:rsid w:val="000C799B"/>
    <w:rsid w:val="000D115E"/>
    <w:rsid w:val="000D1A2B"/>
    <w:rsid w:val="000D4A96"/>
    <w:rsid w:val="000D54DC"/>
    <w:rsid w:val="000D582A"/>
    <w:rsid w:val="000D5DB4"/>
    <w:rsid w:val="000D7AAE"/>
    <w:rsid w:val="000E4CB5"/>
    <w:rsid w:val="000E5C6C"/>
    <w:rsid w:val="000F1730"/>
    <w:rsid w:val="000F1F5D"/>
    <w:rsid w:val="000F29B2"/>
    <w:rsid w:val="000F325D"/>
    <w:rsid w:val="000F4E8E"/>
    <w:rsid w:val="000F5989"/>
    <w:rsid w:val="000F7504"/>
    <w:rsid w:val="0010080F"/>
    <w:rsid w:val="00101B75"/>
    <w:rsid w:val="001028B8"/>
    <w:rsid w:val="00105111"/>
    <w:rsid w:val="00107C2E"/>
    <w:rsid w:val="00110173"/>
    <w:rsid w:val="00110572"/>
    <w:rsid w:val="00110933"/>
    <w:rsid w:val="0011152A"/>
    <w:rsid w:val="001118E1"/>
    <w:rsid w:val="00112C38"/>
    <w:rsid w:val="001130B8"/>
    <w:rsid w:val="001141A1"/>
    <w:rsid w:val="00114393"/>
    <w:rsid w:val="0011505F"/>
    <w:rsid w:val="00117FB6"/>
    <w:rsid w:val="001206B9"/>
    <w:rsid w:val="0012112C"/>
    <w:rsid w:val="001229F2"/>
    <w:rsid w:val="00122BF1"/>
    <w:rsid w:val="00123D8B"/>
    <w:rsid w:val="00125472"/>
    <w:rsid w:val="0012553B"/>
    <w:rsid w:val="0012656D"/>
    <w:rsid w:val="001279F3"/>
    <w:rsid w:val="00130EED"/>
    <w:rsid w:val="00131901"/>
    <w:rsid w:val="00131A7D"/>
    <w:rsid w:val="00132D3D"/>
    <w:rsid w:val="00133B0D"/>
    <w:rsid w:val="00134761"/>
    <w:rsid w:val="00136E2E"/>
    <w:rsid w:val="00137477"/>
    <w:rsid w:val="00140828"/>
    <w:rsid w:val="00141924"/>
    <w:rsid w:val="001419EF"/>
    <w:rsid w:val="0014271F"/>
    <w:rsid w:val="001427D8"/>
    <w:rsid w:val="00142B4E"/>
    <w:rsid w:val="00151A48"/>
    <w:rsid w:val="00154239"/>
    <w:rsid w:val="00154B58"/>
    <w:rsid w:val="00157000"/>
    <w:rsid w:val="00160A4D"/>
    <w:rsid w:val="001616CD"/>
    <w:rsid w:val="00161C9B"/>
    <w:rsid w:val="00162819"/>
    <w:rsid w:val="00162916"/>
    <w:rsid w:val="00163CD4"/>
    <w:rsid w:val="00163F9E"/>
    <w:rsid w:val="0016414F"/>
    <w:rsid w:val="001643BC"/>
    <w:rsid w:val="001647A7"/>
    <w:rsid w:val="00164E34"/>
    <w:rsid w:val="00165379"/>
    <w:rsid w:val="001655BF"/>
    <w:rsid w:val="00165D00"/>
    <w:rsid w:val="0016606C"/>
    <w:rsid w:val="001672E6"/>
    <w:rsid w:val="0016747A"/>
    <w:rsid w:val="00170D36"/>
    <w:rsid w:val="00171BC1"/>
    <w:rsid w:val="00173848"/>
    <w:rsid w:val="00174BA7"/>
    <w:rsid w:val="0017689E"/>
    <w:rsid w:val="00176CF8"/>
    <w:rsid w:val="00180515"/>
    <w:rsid w:val="001815B2"/>
    <w:rsid w:val="0018225F"/>
    <w:rsid w:val="00182418"/>
    <w:rsid w:val="001830A1"/>
    <w:rsid w:val="00183399"/>
    <w:rsid w:val="00183E17"/>
    <w:rsid w:val="00184A9A"/>
    <w:rsid w:val="0018561E"/>
    <w:rsid w:val="001859E9"/>
    <w:rsid w:val="00186032"/>
    <w:rsid w:val="001870B2"/>
    <w:rsid w:val="00190831"/>
    <w:rsid w:val="00190F2A"/>
    <w:rsid w:val="001915DB"/>
    <w:rsid w:val="00191714"/>
    <w:rsid w:val="00192683"/>
    <w:rsid w:val="001933F6"/>
    <w:rsid w:val="001942CD"/>
    <w:rsid w:val="00194541"/>
    <w:rsid w:val="00195373"/>
    <w:rsid w:val="00195624"/>
    <w:rsid w:val="001959D9"/>
    <w:rsid w:val="00197D39"/>
    <w:rsid w:val="001A0C87"/>
    <w:rsid w:val="001A201E"/>
    <w:rsid w:val="001A2C4D"/>
    <w:rsid w:val="001A3111"/>
    <w:rsid w:val="001A35A0"/>
    <w:rsid w:val="001A35FA"/>
    <w:rsid w:val="001A40A6"/>
    <w:rsid w:val="001A6AA8"/>
    <w:rsid w:val="001A7FC9"/>
    <w:rsid w:val="001B19A4"/>
    <w:rsid w:val="001B1F04"/>
    <w:rsid w:val="001B2577"/>
    <w:rsid w:val="001B27FE"/>
    <w:rsid w:val="001B5449"/>
    <w:rsid w:val="001C01FE"/>
    <w:rsid w:val="001C022A"/>
    <w:rsid w:val="001C09D7"/>
    <w:rsid w:val="001C3CDB"/>
    <w:rsid w:val="001C3EDB"/>
    <w:rsid w:val="001C531A"/>
    <w:rsid w:val="001C5815"/>
    <w:rsid w:val="001D220D"/>
    <w:rsid w:val="001D2BB9"/>
    <w:rsid w:val="001D2C41"/>
    <w:rsid w:val="001D3303"/>
    <w:rsid w:val="001D351D"/>
    <w:rsid w:val="001D3732"/>
    <w:rsid w:val="001D58F7"/>
    <w:rsid w:val="001E17DF"/>
    <w:rsid w:val="001E344E"/>
    <w:rsid w:val="001E5582"/>
    <w:rsid w:val="001E71F5"/>
    <w:rsid w:val="001E7A75"/>
    <w:rsid w:val="001F15C2"/>
    <w:rsid w:val="001F15C5"/>
    <w:rsid w:val="001F2A10"/>
    <w:rsid w:val="001F4082"/>
    <w:rsid w:val="001F44F8"/>
    <w:rsid w:val="001F460C"/>
    <w:rsid w:val="001F4AA7"/>
    <w:rsid w:val="001F5038"/>
    <w:rsid w:val="001F6744"/>
    <w:rsid w:val="001F71D2"/>
    <w:rsid w:val="001F7328"/>
    <w:rsid w:val="001F7F12"/>
    <w:rsid w:val="00200B1B"/>
    <w:rsid w:val="00200EDE"/>
    <w:rsid w:val="00202A2C"/>
    <w:rsid w:val="00204030"/>
    <w:rsid w:val="00204607"/>
    <w:rsid w:val="00204C21"/>
    <w:rsid w:val="00205FC9"/>
    <w:rsid w:val="00207E80"/>
    <w:rsid w:val="00210CED"/>
    <w:rsid w:val="0021111D"/>
    <w:rsid w:val="002117BD"/>
    <w:rsid w:val="00211A20"/>
    <w:rsid w:val="00211CF5"/>
    <w:rsid w:val="00212BB3"/>
    <w:rsid w:val="00214C86"/>
    <w:rsid w:val="00217400"/>
    <w:rsid w:val="00217717"/>
    <w:rsid w:val="00217B9A"/>
    <w:rsid w:val="00217C4B"/>
    <w:rsid w:val="0022213F"/>
    <w:rsid w:val="00224F8A"/>
    <w:rsid w:val="00225860"/>
    <w:rsid w:val="002258E9"/>
    <w:rsid w:val="002271B4"/>
    <w:rsid w:val="002273ED"/>
    <w:rsid w:val="0023242E"/>
    <w:rsid w:val="0023588F"/>
    <w:rsid w:val="002360FE"/>
    <w:rsid w:val="002368AB"/>
    <w:rsid w:val="002369C2"/>
    <w:rsid w:val="00237020"/>
    <w:rsid w:val="00241484"/>
    <w:rsid w:val="00241817"/>
    <w:rsid w:val="002455F7"/>
    <w:rsid w:val="0024677E"/>
    <w:rsid w:val="00250041"/>
    <w:rsid w:val="00250979"/>
    <w:rsid w:val="00253775"/>
    <w:rsid w:val="00256757"/>
    <w:rsid w:val="00256B6D"/>
    <w:rsid w:val="00261107"/>
    <w:rsid w:val="002613CC"/>
    <w:rsid w:val="0026234D"/>
    <w:rsid w:val="002623E5"/>
    <w:rsid w:val="0026248F"/>
    <w:rsid w:val="00262F49"/>
    <w:rsid w:val="00266E0F"/>
    <w:rsid w:val="00267127"/>
    <w:rsid w:val="002673B8"/>
    <w:rsid w:val="00267CC3"/>
    <w:rsid w:val="00270995"/>
    <w:rsid w:val="00272FC9"/>
    <w:rsid w:val="0027306B"/>
    <w:rsid w:val="00273B29"/>
    <w:rsid w:val="00273D03"/>
    <w:rsid w:val="0027486B"/>
    <w:rsid w:val="00275124"/>
    <w:rsid w:val="00275F2E"/>
    <w:rsid w:val="00276415"/>
    <w:rsid w:val="0028593C"/>
    <w:rsid w:val="00285CAF"/>
    <w:rsid w:val="00286155"/>
    <w:rsid w:val="00286C13"/>
    <w:rsid w:val="00286CDD"/>
    <w:rsid w:val="00291C75"/>
    <w:rsid w:val="0029211A"/>
    <w:rsid w:val="00292F04"/>
    <w:rsid w:val="00295263"/>
    <w:rsid w:val="002952C5"/>
    <w:rsid w:val="0029546B"/>
    <w:rsid w:val="00295F57"/>
    <w:rsid w:val="002A135C"/>
    <w:rsid w:val="002A1B2D"/>
    <w:rsid w:val="002A27EA"/>
    <w:rsid w:val="002A2E1A"/>
    <w:rsid w:val="002A314F"/>
    <w:rsid w:val="002A358D"/>
    <w:rsid w:val="002A3ECB"/>
    <w:rsid w:val="002A4805"/>
    <w:rsid w:val="002A4904"/>
    <w:rsid w:val="002A512A"/>
    <w:rsid w:val="002A6201"/>
    <w:rsid w:val="002A701F"/>
    <w:rsid w:val="002B029C"/>
    <w:rsid w:val="002B07BB"/>
    <w:rsid w:val="002B256E"/>
    <w:rsid w:val="002B2667"/>
    <w:rsid w:val="002B5B6A"/>
    <w:rsid w:val="002B5F38"/>
    <w:rsid w:val="002B5F99"/>
    <w:rsid w:val="002B637D"/>
    <w:rsid w:val="002B7181"/>
    <w:rsid w:val="002C02CA"/>
    <w:rsid w:val="002C0FB6"/>
    <w:rsid w:val="002C4D40"/>
    <w:rsid w:val="002C54FF"/>
    <w:rsid w:val="002C58F0"/>
    <w:rsid w:val="002D0D01"/>
    <w:rsid w:val="002D14EE"/>
    <w:rsid w:val="002D5459"/>
    <w:rsid w:val="002D6A66"/>
    <w:rsid w:val="002E0C58"/>
    <w:rsid w:val="002E5294"/>
    <w:rsid w:val="002E648A"/>
    <w:rsid w:val="002E718B"/>
    <w:rsid w:val="002E7B64"/>
    <w:rsid w:val="002F02D3"/>
    <w:rsid w:val="002F06DD"/>
    <w:rsid w:val="002F1095"/>
    <w:rsid w:val="002F1207"/>
    <w:rsid w:val="002F2AAE"/>
    <w:rsid w:val="002F4444"/>
    <w:rsid w:val="002F5DC1"/>
    <w:rsid w:val="002F5F5A"/>
    <w:rsid w:val="002F6B3A"/>
    <w:rsid w:val="002F6DA3"/>
    <w:rsid w:val="00300198"/>
    <w:rsid w:val="00305672"/>
    <w:rsid w:val="00305788"/>
    <w:rsid w:val="00306219"/>
    <w:rsid w:val="00307288"/>
    <w:rsid w:val="0031019A"/>
    <w:rsid w:val="0031136B"/>
    <w:rsid w:val="0031179B"/>
    <w:rsid w:val="0031622C"/>
    <w:rsid w:val="00317663"/>
    <w:rsid w:val="00321BD1"/>
    <w:rsid w:val="00324523"/>
    <w:rsid w:val="0032640B"/>
    <w:rsid w:val="0032751D"/>
    <w:rsid w:val="00327859"/>
    <w:rsid w:val="00330886"/>
    <w:rsid w:val="00331C60"/>
    <w:rsid w:val="00331DEA"/>
    <w:rsid w:val="003410AC"/>
    <w:rsid w:val="00342400"/>
    <w:rsid w:val="00342A10"/>
    <w:rsid w:val="00343C6D"/>
    <w:rsid w:val="0034417E"/>
    <w:rsid w:val="00344F70"/>
    <w:rsid w:val="003451C2"/>
    <w:rsid w:val="00345820"/>
    <w:rsid w:val="00347440"/>
    <w:rsid w:val="003509D8"/>
    <w:rsid w:val="00350AF7"/>
    <w:rsid w:val="00351A73"/>
    <w:rsid w:val="00352D05"/>
    <w:rsid w:val="003530C4"/>
    <w:rsid w:val="003539FB"/>
    <w:rsid w:val="0035460C"/>
    <w:rsid w:val="003547F2"/>
    <w:rsid w:val="00355353"/>
    <w:rsid w:val="0035698F"/>
    <w:rsid w:val="003579B5"/>
    <w:rsid w:val="0036074E"/>
    <w:rsid w:val="003614E1"/>
    <w:rsid w:val="00362D27"/>
    <w:rsid w:val="00364393"/>
    <w:rsid w:val="00364447"/>
    <w:rsid w:val="00365483"/>
    <w:rsid w:val="00365911"/>
    <w:rsid w:val="003678AD"/>
    <w:rsid w:val="00370B04"/>
    <w:rsid w:val="00371A88"/>
    <w:rsid w:val="00373B19"/>
    <w:rsid w:val="00380AB3"/>
    <w:rsid w:val="0038137A"/>
    <w:rsid w:val="00382662"/>
    <w:rsid w:val="00382805"/>
    <w:rsid w:val="00384239"/>
    <w:rsid w:val="00385FAC"/>
    <w:rsid w:val="003867EF"/>
    <w:rsid w:val="0038686F"/>
    <w:rsid w:val="003909A8"/>
    <w:rsid w:val="00390EF1"/>
    <w:rsid w:val="003923ED"/>
    <w:rsid w:val="0039282F"/>
    <w:rsid w:val="003971CF"/>
    <w:rsid w:val="003A0BCF"/>
    <w:rsid w:val="003A560F"/>
    <w:rsid w:val="003A6997"/>
    <w:rsid w:val="003A6EDD"/>
    <w:rsid w:val="003A753F"/>
    <w:rsid w:val="003B0A2B"/>
    <w:rsid w:val="003B0ACC"/>
    <w:rsid w:val="003B2279"/>
    <w:rsid w:val="003B32FA"/>
    <w:rsid w:val="003B3DCB"/>
    <w:rsid w:val="003B6AFC"/>
    <w:rsid w:val="003C111A"/>
    <w:rsid w:val="003C1AAD"/>
    <w:rsid w:val="003C23A6"/>
    <w:rsid w:val="003C3BB4"/>
    <w:rsid w:val="003C3BFC"/>
    <w:rsid w:val="003C3F15"/>
    <w:rsid w:val="003C42C9"/>
    <w:rsid w:val="003C4AA5"/>
    <w:rsid w:val="003C4F74"/>
    <w:rsid w:val="003C60BE"/>
    <w:rsid w:val="003C639C"/>
    <w:rsid w:val="003C6F64"/>
    <w:rsid w:val="003D03F1"/>
    <w:rsid w:val="003D03F7"/>
    <w:rsid w:val="003D0CFA"/>
    <w:rsid w:val="003D4D1A"/>
    <w:rsid w:val="003D508B"/>
    <w:rsid w:val="003D618D"/>
    <w:rsid w:val="003E349B"/>
    <w:rsid w:val="003E4E67"/>
    <w:rsid w:val="003E6E1F"/>
    <w:rsid w:val="003F0C12"/>
    <w:rsid w:val="003F513B"/>
    <w:rsid w:val="003F578A"/>
    <w:rsid w:val="003F6D30"/>
    <w:rsid w:val="003F7B7F"/>
    <w:rsid w:val="004002D4"/>
    <w:rsid w:val="00400C2C"/>
    <w:rsid w:val="00400EA4"/>
    <w:rsid w:val="00401534"/>
    <w:rsid w:val="0040212C"/>
    <w:rsid w:val="00402488"/>
    <w:rsid w:val="00403769"/>
    <w:rsid w:val="004068FE"/>
    <w:rsid w:val="00406D7F"/>
    <w:rsid w:val="00410D00"/>
    <w:rsid w:val="00411289"/>
    <w:rsid w:val="004122B6"/>
    <w:rsid w:val="00412676"/>
    <w:rsid w:val="00412783"/>
    <w:rsid w:val="0041343C"/>
    <w:rsid w:val="00416525"/>
    <w:rsid w:val="00416819"/>
    <w:rsid w:val="0042061F"/>
    <w:rsid w:val="00420761"/>
    <w:rsid w:val="00422CB3"/>
    <w:rsid w:val="00423AAF"/>
    <w:rsid w:val="00423BB1"/>
    <w:rsid w:val="00423F45"/>
    <w:rsid w:val="00425BAF"/>
    <w:rsid w:val="00425D7D"/>
    <w:rsid w:val="00425E7D"/>
    <w:rsid w:val="00431C73"/>
    <w:rsid w:val="004336C9"/>
    <w:rsid w:val="004341FA"/>
    <w:rsid w:val="00435731"/>
    <w:rsid w:val="00435927"/>
    <w:rsid w:val="00436164"/>
    <w:rsid w:val="004374AE"/>
    <w:rsid w:val="00437A66"/>
    <w:rsid w:val="00440990"/>
    <w:rsid w:val="00443DD2"/>
    <w:rsid w:val="00444A07"/>
    <w:rsid w:val="00446EBF"/>
    <w:rsid w:val="004532C2"/>
    <w:rsid w:val="00454728"/>
    <w:rsid w:val="004560D1"/>
    <w:rsid w:val="004566E1"/>
    <w:rsid w:val="004573FF"/>
    <w:rsid w:val="00457E16"/>
    <w:rsid w:val="00457FD5"/>
    <w:rsid w:val="00460968"/>
    <w:rsid w:val="00463ACE"/>
    <w:rsid w:val="00463B63"/>
    <w:rsid w:val="00464E78"/>
    <w:rsid w:val="004651C3"/>
    <w:rsid w:val="00465EE7"/>
    <w:rsid w:val="0046639E"/>
    <w:rsid w:val="004669A9"/>
    <w:rsid w:val="00467CFB"/>
    <w:rsid w:val="004710DD"/>
    <w:rsid w:val="00471743"/>
    <w:rsid w:val="00473994"/>
    <w:rsid w:val="0047480E"/>
    <w:rsid w:val="00474E1C"/>
    <w:rsid w:val="00476CF5"/>
    <w:rsid w:val="004773BA"/>
    <w:rsid w:val="00477546"/>
    <w:rsid w:val="00480E2D"/>
    <w:rsid w:val="00481021"/>
    <w:rsid w:val="004816AB"/>
    <w:rsid w:val="0048304C"/>
    <w:rsid w:val="00483451"/>
    <w:rsid w:val="004849E3"/>
    <w:rsid w:val="00485157"/>
    <w:rsid w:val="00486E2D"/>
    <w:rsid w:val="004873F4"/>
    <w:rsid w:val="0048785B"/>
    <w:rsid w:val="00491CFA"/>
    <w:rsid w:val="004946CF"/>
    <w:rsid w:val="0049571B"/>
    <w:rsid w:val="00496CFB"/>
    <w:rsid w:val="00497420"/>
    <w:rsid w:val="004A0B2F"/>
    <w:rsid w:val="004A1035"/>
    <w:rsid w:val="004A2330"/>
    <w:rsid w:val="004A2FFF"/>
    <w:rsid w:val="004A346E"/>
    <w:rsid w:val="004A4272"/>
    <w:rsid w:val="004A48E3"/>
    <w:rsid w:val="004A64E0"/>
    <w:rsid w:val="004A6909"/>
    <w:rsid w:val="004A6BF8"/>
    <w:rsid w:val="004A7180"/>
    <w:rsid w:val="004B3151"/>
    <w:rsid w:val="004B3BCF"/>
    <w:rsid w:val="004B4A68"/>
    <w:rsid w:val="004B6766"/>
    <w:rsid w:val="004C237A"/>
    <w:rsid w:val="004C3E33"/>
    <w:rsid w:val="004C473C"/>
    <w:rsid w:val="004C48CB"/>
    <w:rsid w:val="004D2A4E"/>
    <w:rsid w:val="004D2DF2"/>
    <w:rsid w:val="004D6D87"/>
    <w:rsid w:val="004D7744"/>
    <w:rsid w:val="004D786E"/>
    <w:rsid w:val="004E19DB"/>
    <w:rsid w:val="004E1A07"/>
    <w:rsid w:val="004E224A"/>
    <w:rsid w:val="004E3CAB"/>
    <w:rsid w:val="004E63FB"/>
    <w:rsid w:val="004E66FB"/>
    <w:rsid w:val="004E68CC"/>
    <w:rsid w:val="004F1AB6"/>
    <w:rsid w:val="004F2539"/>
    <w:rsid w:val="004F26C5"/>
    <w:rsid w:val="004F2BB4"/>
    <w:rsid w:val="004F2ECF"/>
    <w:rsid w:val="004F31C3"/>
    <w:rsid w:val="004F5223"/>
    <w:rsid w:val="004F59A2"/>
    <w:rsid w:val="004F61BF"/>
    <w:rsid w:val="004F747B"/>
    <w:rsid w:val="00501CE6"/>
    <w:rsid w:val="00505ED8"/>
    <w:rsid w:val="00506705"/>
    <w:rsid w:val="005070F0"/>
    <w:rsid w:val="00507EFE"/>
    <w:rsid w:val="00511EFB"/>
    <w:rsid w:val="00512C95"/>
    <w:rsid w:val="0051502B"/>
    <w:rsid w:val="00520A11"/>
    <w:rsid w:val="00520A3C"/>
    <w:rsid w:val="00522546"/>
    <w:rsid w:val="00524BBF"/>
    <w:rsid w:val="005251C9"/>
    <w:rsid w:val="005251FA"/>
    <w:rsid w:val="0052679A"/>
    <w:rsid w:val="00527D27"/>
    <w:rsid w:val="005302DF"/>
    <w:rsid w:val="00531F3E"/>
    <w:rsid w:val="0053293F"/>
    <w:rsid w:val="00532F36"/>
    <w:rsid w:val="005336D4"/>
    <w:rsid w:val="00534478"/>
    <w:rsid w:val="00536313"/>
    <w:rsid w:val="00541768"/>
    <w:rsid w:val="00542527"/>
    <w:rsid w:val="00542A4A"/>
    <w:rsid w:val="00542B80"/>
    <w:rsid w:val="00543128"/>
    <w:rsid w:val="00543189"/>
    <w:rsid w:val="005440FD"/>
    <w:rsid w:val="005455E9"/>
    <w:rsid w:val="00546E86"/>
    <w:rsid w:val="00547201"/>
    <w:rsid w:val="005508DD"/>
    <w:rsid w:val="005539F4"/>
    <w:rsid w:val="00554248"/>
    <w:rsid w:val="00556814"/>
    <w:rsid w:val="00556BAE"/>
    <w:rsid w:val="00561F03"/>
    <w:rsid w:val="00563B52"/>
    <w:rsid w:val="00565C93"/>
    <w:rsid w:val="00566087"/>
    <w:rsid w:val="00567FC1"/>
    <w:rsid w:val="00571A3E"/>
    <w:rsid w:val="0057254B"/>
    <w:rsid w:val="00572A06"/>
    <w:rsid w:val="0057310F"/>
    <w:rsid w:val="00574106"/>
    <w:rsid w:val="00575AFC"/>
    <w:rsid w:val="00580082"/>
    <w:rsid w:val="00580A42"/>
    <w:rsid w:val="005811F6"/>
    <w:rsid w:val="00581BC4"/>
    <w:rsid w:val="00586CDC"/>
    <w:rsid w:val="00590DF5"/>
    <w:rsid w:val="005914DF"/>
    <w:rsid w:val="005918D2"/>
    <w:rsid w:val="0059247A"/>
    <w:rsid w:val="00593EF0"/>
    <w:rsid w:val="00596550"/>
    <w:rsid w:val="005971DE"/>
    <w:rsid w:val="00597678"/>
    <w:rsid w:val="005A3A21"/>
    <w:rsid w:val="005A42E0"/>
    <w:rsid w:val="005A4A65"/>
    <w:rsid w:val="005A6F35"/>
    <w:rsid w:val="005B1599"/>
    <w:rsid w:val="005B4439"/>
    <w:rsid w:val="005B4657"/>
    <w:rsid w:val="005B4E92"/>
    <w:rsid w:val="005B5D3E"/>
    <w:rsid w:val="005B65B3"/>
    <w:rsid w:val="005B7B84"/>
    <w:rsid w:val="005C17A5"/>
    <w:rsid w:val="005C1A98"/>
    <w:rsid w:val="005C26F2"/>
    <w:rsid w:val="005C3C14"/>
    <w:rsid w:val="005C52C2"/>
    <w:rsid w:val="005C6AEC"/>
    <w:rsid w:val="005C71EB"/>
    <w:rsid w:val="005C77C4"/>
    <w:rsid w:val="005D051C"/>
    <w:rsid w:val="005D0AAA"/>
    <w:rsid w:val="005D0D76"/>
    <w:rsid w:val="005D0F3B"/>
    <w:rsid w:val="005D1EF2"/>
    <w:rsid w:val="005D3A7E"/>
    <w:rsid w:val="005D71CB"/>
    <w:rsid w:val="005D7295"/>
    <w:rsid w:val="005D7EAC"/>
    <w:rsid w:val="005E0E8C"/>
    <w:rsid w:val="005E110B"/>
    <w:rsid w:val="005E11B2"/>
    <w:rsid w:val="005E3628"/>
    <w:rsid w:val="005E38FA"/>
    <w:rsid w:val="005E3996"/>
    <w:rsid w:val="005E44DB"/>
    <w:rsid w:val="005E4EAC"/>
    <w:rsid w:val="005E5F19"/>
    <w:rsid w:val="005E6533"/>
    <w:rsid w:val="005E66FD"/>
    <w:rsid w:val="005E6A43"/>
    <w:rsid w:val="005E71C7"/>
    <w:rsid w:val="005E765E"/>
    <w:rsid w:val="005E7701"/>
    <w:rsid w:val="005E7C84"/>
    <w:rsid w:val="005F0016"/>
    <w:rsid w:val="005F1453"/>
    <w:rsid w:val="005F25DE"/>
    <w:rsid w:val="005F686E"/>
    <w:rsid w:val="0060091E"/>
    <w:rsid w:val="00603A48"/>
    <w:rsid w:val="00606C00"/>
    <w:rsid w:val="00607775"/>
    <w:rsid w:val="00607965"/>
    <w:rsid w:val="00607B37"/>
    <w:rsid w:val="00607DD6"/>
    <w:rsid w:val="0061018D"/>
    <w:rsid w:val="00610F75"/>
    <w:rsid w:val="006117B8"/>
    <w:rsid w:val="00611DA3"/>
    <w:rsid w:val="00612612"/>
    <w:rsid w:val="00612617"/>
    <w:rsid w:val="006129B9"/>
    <w:rsid w:val="00614F14"/>
    <w:rsid w:val="00614F41"/>
    <w:rsid w:val="0061568E"/>
    <w:rsid w:val="00616E9F"/>
    <w:rsid w:val="00617387"/>
    <w:rsid w:val="00617AD1"/>
    <w:rsid w:val="00620739"/>
    <w:rsid w:val="00620EBA"/>
    <w:rsid w:val="006217AE"/>
    <w:rsid w:val="006218D9"/>
    <w:rsid w:val="006223C7"/>
    <w:rsid w:val="00623573"/>
    <w:rsid w:val="0062360B"/>
    <w:rsid w:val="00625ECF"/>
    <w:rsid w:val="006269F2"/>
    <w:rsid w:val="00627FE8"/>
    <w:rsid w:val="0063048E"/>
    <w:rsid w:val="00631148"/>
    <w:rsid w:val="00632D12"/>
    <w:rsid w:val="00633EA7"/>
    <w:rsid w:val="006349C2"/>
    <w:rsid w:val="006359A9"/>
    <w:rsid w:val="006359E5"/>
    <w:rsid w:val="00637617"/>
    <w:rsid w:val="00640186"/>
    <w:rsid w:val="00641D23"/>
    <w:rsid w:val="00642EBB"/>
    <w:rsid w:val="00643B23"/>
    <w:rsid w:val="00645230"/>
    <w:rsid w:val="00645EF0"/>
    <w:rsid w:val="00646E2B"/>
    <w:rsid w:val="00647C0F"/>
    <w:rsid w:val="0065154D"/>
    <w:rsid w:val="00652140"/>
    <w:rsid w:val="00652AD2"/>
    <w:rsid w:val="00652BA6"/>
    <w:rsid w:val="006538B6"/>
    <w:rsid w:val="00653E4B"/>
    <w:rsid w:val="00656838"/>
    <w:rsid w:val="006604FC"/>
    <w:rsid w:val="00660C6D"/>
    <w:rsid w:val="00661906"/>
    <w:rsid w:val="00662ADB"/>
    <w:rsid w:val="00662BF3"/>
    <w:rsid w:val="00667842"/>
    <w:rsid w:val="006678F0"/>
    <w:rsid w:val="00670F15"/>
    <w:rsid w:val="006718A2"/>
    <w:rsid w:val="006718F7"/>
    <w:rsid w:val="00671D24"/>
    <w:rsid w:val="0067477B"/>
    <w:rsid w:val="00676FF4"/>
    <w:rsid w:val="006770F7"/>
    <w:rsid w:val="00677854"/>
    <w:rsid w:val="00677DD2"/>
    <w:rsid w:val="006804D6"/>
    <w:rsid w:val="00681A37"/>
    <w:rsid w:val="00682355"/>
    <w:rsid w:val="0068245D"/>
    <w:rsid w:val="00683998"/>
    <w:rsid w:val="00683DD8"/>
    <w:rsid w:val="00683F14"/>
    <w:rsid w:val="00690DFB"/>
    <w:rsid w:val="00690F17"/>
    <w:rsid w:val="00692511"/>
    <w:rsid w:val="0069484E"/>
    <w:rsid w:val="00694E6B"/>
    <w:rsid w:val="0069583D"/>
    <w:rsid w:val="00695900"/>
    <w:rsid w:val="00697938"/>
    <w:rsid w:val="006A02BC"/>
    <w:rsid w:val="006A1013"/>
    <w:rsid w:val="006A2FDF"/>
    <w:rsid w:val="006A3B48"/>
    <w:rsid w:val="006A4D18"/>
    <w:rsid w:val="006A705B"/>
    <w:rsid w:val="006B0A59"/>
    <w:rsid w:val="006B0DF2"/>
    <w:rsid w:val="006B0E98"/>
    <w:rsid w:val="006B246C"/>
    <w:rsid w:val="006B298E"/>
    <w:rsid w:val="006B2A58"/>
    <w:rsid w:val="006B3426"/>
    <w:rsid w:val="006B3EEA"/>
    <w:rsid w:val="006B5C29"/>
    <w:rsid w:val="006B6EC6"/>
    <w:rsid w:val="006C09B0"/>
    <w:rsid w:val="006C1F96"/>
    <w:rsid w:val="006C2B9C"/>
    <w:rsid w:val="006C4250"/>
    <w:rsid w:val="006C4340"/>
    <w:rsid w:val="006C4CD7"/>
    <w:rsid w:val="006C5538"/>
    <w:rsid w:val="006C5615"/>
    <w:rsid w:val="006C6163"/>
    <w:rsid w:val="006C6716"/>
    <w:rsid w:val="006C6CEC"/>
    <w:rsid w:val="006C6D20"/>
    <w:rsid w:val="006C7C0C"/>
    <w:rsid w:val="006D0B8E"/>
    <w:rsid w:val="006D1343"/>
    <w:rsid w:val="006D1E3A"/>
    <w:rsid w:val="006D2698"/>
    <w:rsid w:val="006D3C5D"/>
    <w:rsid w:val="006D3DD3"/>
    <w:rsid w:val="006D43B6"/>
    <w:rsid w:val="006D53DA"/>
    <w:rsid w:val="006D735A"/>
    <w:rsid w:val="006D7509"/>
    <w:rsid w:val="006E02E4"/>
    <w:rsid w:val="006E0E63"/>
    <w:rsid w:val="006E18CE"/>
    <w:rsid w:val="006E1D8A"/>
    <w:rsid w:val="006E3F07"/>
    <w:rsid w:val="006E5453"/>
    <w:rsid w:val="006E5FAB"/>
    <w:rsid w:val="006E611F"/>
    <w:rsid w:val="006E68DB"/>
    <w:rsid w:val="006E6B82"/>
    <w:rsid w:val="006F0056"/>
    <w:rsid w:val="006F0554"/>
    <w:rsid w:val="006F13E6"/>
    <w:rsid w:val="006F14C1"/>
    <w:rsid w:val="006F1B8D"/>
    <w:rsid w:val="006F5A1F"/>
    <w:rsid w:val="006F5E3B"/>
    <w:rsid w:val="006F7FA9"/>
    <w:rsid w:val="007048C3"/>
    <w:rsid w:val="00706BD3"/>
    <w:rsid w:val="00707A79"/>
    <w:rsid w:val="00710FC2"/>
    <w:rsid w:val="00712EA7"/>
    <w:rsid w:val="00713767"/>
    <w:rsid w:val="00713788"/>
    <w:rsid w:val="00713969"/>
    <w:rsid w:val="007139A8"/>
    <w:rsid w:val="00714D61"/>
    <w:rsid w:val="0071590B"/>
    <w:rsid w:val="00715DA8"/>
    <w:rsid w:val="0071626D"/>
    <w:rsid w:val="00720CF4"/>
    <w:rsid w:val="00722613"/>
    <w:rsid w:val="00723116"/>
    <w:rsid w:val="00725728"/>
    <w:rsid w:val="007271DF"/>
    <w:rsid w:val="00727413"/>
    <w:rsid w:val="00727EDB"/>
    <w:rsid w:val="007300DC"/>
    <w:rsid w:val="0073067E"/>
    <w:rsid w:val="007308BF"/>
    <w:rsid w:val="0073116D"/>
    <w:rsid w:val="007323DE"/>
    <w:rsid w:val="00733291"/>
    <w:rsid w:val="00734C7A"/>
    <w:rsid w:val="00734E16"/>
    <w:rsid w:val="0073594C"/>
    <w:rsid w:val="00737247"/>
    <w:rsid w:val="007377A9"/>
    <w:rsid w:val="007378D7"/>
    <w:rsid w:val="00740890"/>
    <w:rsid w:val="007411FC"/>
    <w:rsid w:val="007422CC"/>
    <w:rsid w:val="00742FE0"/>
    <w:rsid w:val="007435D1"/>
    <w:rsid w:val="00745BA8"/>
    <w:rsid w:val="00746388"/>
    <w:rsid w:val="00747E9C"/>
    <w:rsid w:val="00750842"/>
    <w:rsid w:val="00752B6E"/>
    <w:rsid w:val="007544C8"/>
    <w:rsid w:val="007553A4"/>
    <w:rsid w:val="00755644"/>
    <w:rsid w:val="00755781"/>
    <w:rsid w:val="00756E2D"/>
    <w:rsid w:val="0075721B"/>
    <w:rsid w:val="0075747D"/>
    <w:rsid w:val="007574AC"/>
    <w:rsid w:val="007574F1"/>
    <w:rsid w:val="0076165F"/>
    <w:rsid w:val="00762651"/>
    <w:rsid w:val="00762B04"/>
    <w:rsid w:val="00762C26"/>
    <w:rsid w:val="00762F63"/>
    <w:rsid w:val="00763781"/>
    <w:rsid w:val="00763F64"/>
    <w:rsid w:val="00764B5B"/>
    <w:rsid w:val="00765686"/>
    <w:rsid w:val="007658B1"/>
    <w:rsid w:val="007659E8"/>
    <w:rsid w:val="00766013"/>
    <w:rsid w:val="00766BC2"/>
    <w:rsid w:val="00766F59"/>
    <w:rsid w:val="00766FFB"/>
    <w:rsid w:val="00767B9E"/>
    <w:rsid w:val="00770442"/>
    <w:rsid w:val="00771AC7"/>
    <w:rsid w:val="00772DC8"/>
    <w:rsid w:val="00773A90"/>
    <w:rsid w:val="00774537"/>
    <w:rsid w:val="0077456A"/>
    <w:rsid w:val="00777023"/>
    <w:rsid w:val="007776F3"/>
    <w:rsid w:val="00780189"/>
    <w:rsid w:val="0078059A"/>
    <w:rsid w:val="00780C67"/>
    <w:rsid w:val="007817B6"/>
    <w:rsid w:val="00781BF2"/>
    <w:rsid w:val="00781EF5"/>
    <w:rsid w:val="00782401"/>
    <w:rsid w:val="00782C65"/>
    <w:rsid w:val="00783A8A"/>
    <w:rsid w:val="00783AFE"/>
    <w:rsid w:val="00784E15"/>
    <w:rsid w:val="00785232"/>
    <w:rsid w:val="00787A2D"/>
    <w:rsid w:val="00791840"/>
    <w:rsid w:val="007919B3"/>
    <w:rsid w:val="00792508"/>
    <w:rsid w:val="00792DA4"/>
    <w:rsid w:val="007932BD"/>
    <w:rsid w:val="007939B6"/>
    <w:rsid w:val="00794424"/>
    <w:rsid w:val="007948DC"/>
    <w:rsid w:val="00796144"/>
    <w:rsid w:val="00796F28"/>
    <w:rsid w:val="0079706B"/>
    <w:rsid w:val="007A0193"/>
    <w:rsid w:val="007A0E55"/>
    <w:rsid w:val="007A1E05"/>
    <w:rsid w:val="007A28B4"/>
    <w:rsid w:val="007A3D75"/>
    <w:rsid w:val="007A4D31"/>
    <w:rsid w:val="007A56DB"/>
    <w:rsid w:val="007A6501"/>
    <w:rsid w:val="007A6E1A"/>
    <w:rsid w:val="007A6E41"/>
    <w:rsid w:val="007A7C22"/>
    <w:rsid w:val="007B1952"/>
    <w:rsid w:val="007B1C64"/>
    <w:rsid w:val="007B2DC9"/>
    <w:rsid w:val="007B3718"/>
    <w:rsid w:val="007B3C77"/>
    <w:rsid w:val="007B4E7B"/>
    <w:rsid w:val="007B59D2"/>
    <w:rsid w:val="007B65BE"/>
    <w:rsid w:val="007B6DCF"/>
    <w:rsid w:val="007B774A"/>
    <w:rsid w:val="007C0F60"/>
    <w:rsid w:val="007C2032"/>
    <w:rsid w:val="007C2A1E"/>
    <w:rsid w:val="007C2E37"/>
    <w:rsid w:val="007C4257"/>
    <w:rsid w:val="007C4C0B"/>
    <w:rsid w:val="007C6974"/>
    <w:rsid w:val="007D03B4"/>
    <w:rsid w:val="007D06D9"/>
    <w:rsid w:val="007D0ADD"/>
    <w:rsid w:val="007D1BAB"/>
    <w:rsid w:val="007D2011"/>
    <w:rsid w:val="007D29CC"/>
    <w:rsid w:val="007D3B41"/>
    <w:rsid w:val="007D4199"/>
    <w:rsid w:val="007D4F6B"/>
    <w:rsid w:val="007D6559"/>
    <w:rsid w:val="007D6FFD"/>
    <w:rsid w:val="007E00F6"/>
    <w:rsid w:val="007E17D2"/>
    <w:rsid w:val="007E208E"/>
    <w:rsid w:val="007E579B"/>
    <w:rsid w:val="007E5CA3"/>
    <w:rsid w:val="007F0C38"/>
    <w:rsid w:val="007F0EC7"/>
    <w:rsid w:val="007F17C6"/>
    <w:rsid w:val="007F3FF5"/>
    <w:rsid w:val="007F570A"/>
    <w:rsid w:val="008008EC"/>
    <w:rsid w:val="00801895"/>
    <w:rsid w:val="00801D9F"/>
    <w:rsid w:val="008025ED"/>
    <w:rsid w:val="0080374A"/>
    <w:rsid w:val="008039DC"/>
    <w:rsid w:val="00803F23"/>
    <w:rsid w:val="00804486"/>
    <w:rsid w:val="008054AC"/>
    <w:rsid w:val="00806591"/>
    <w:rsid w:val="0080755A"/>
    <w:rsid w:val="00807806"/>
    <w:rsid w:val="0081038A"/>
    <w:rsid w:val="00810E84"/>
    <w:rsid w:val="008141B9"/>
    <w:rsid w:val="008143A0"/>
    <w:rsid w:val="00814D9F"/>
    <w:rsid w:val="00815EBB"/>
    <w:rsid w:val="0081737D"/>
    <w:rsid w:val="008176AA"/>
    <w:rsid w:val="00823BB0"/>
    <w:rsid w:val="0082416D"/>
    <w:rsid w:val="0082466D"/>
    <w:rsid w:val="00825101"/>
    <w:rsid w:val="00825C17"/>
    <w:rsid w:val="00826DE0"/>
    <w:rsid w:val="00827C0B"/>
    <w:rsid w:val="0083019F"/>
    <w:rsid w:val="008307A8"/>
    <w:rsid w:val="00830AAF"/>
    <w:rsid w:val="00832218"/>
    <w:rsid w:val="00837663"/>
    <w:rsid w:val="0083786E"/>
    <w:rsid w:val="00837B04"/>
    <w:rsid w:val="008447F6"/>
    <w:rsid w:val="00844A6B"/>
    <w:rsid w:val="00845385"/>
    <w:rsid w:val="0084721D"/>
    <w:rsid w:val="00850873"/>
    <w:rsid w:val="00853159"/>
    <w:rsid w:val="008548CE"/>
    <w:rsid w:val="00854F57"/>
    <w:rsid w:val="0085616A"/>
    <w:rsid w:val="00856537"/>
    <w:rsid w:val="0085771E"/>
    <w:rsid w:val="00860952"/>
    <w:rsid w:val="00861EAC"/>
    <w:rsid w:val="00863CE0"/>
    <w:rsid w:val="00863E65"/>
    <w:rsid w:val="00865936"/>
    <w:rsid w:val="0086691B"/>
    <w:rsid w:val="00867572"/>
    <w:rsid w:val="008724BD"/>
    <w:rsid w:val="0087270C"/>
    <w:rsid w:val="008749B9"/>
    <w:rsid w:val="00876148"/>
    <w:rsid w:val="00876573"/>
    <w:rsid w:val="00880E3B"/>
    <w:rsid w:val="0088103C"/>
    <w:rsid w:val="008822AB"/>
    <w:rsid w:val="0088290E"/>
    <w:rsid w:val="00883705"/>
    <w:rsid w:val="00883736"/>
    <w:rsid w:val="00884DB5"/>
    <w:rsid w:val="0089160A"/>
    <w:rsid w:val="00893FC9"/>
    <w:rsid w:val="00894A9E"/>
    <w:rsid w:val="00894B65"/>
    <w:rsid w:val="00895A28"/>
    <w:rsid w:val="00896510"/>
    <w:rsid w:val="0089666A"/>
    <w:rsid w:val="00896EFC"/>
    <w:rsid w:val="008A2039"/>
    <w:rsid w:val="008A37C3"/>
    <w:rsid w:val="008A41DC"/>
    <w:rsid w:val="008A4DFE"/>
    <w:rsid w:val="008A54C1"/>
    <w:rsid w:val="008A5BFD"/>
    <w:rsid w:val="008A6502"/>
    <w:rsid w:val="008A72FB"/>
    <w:rsid w:val="008A77C5"/>
    <w:rsid w:val="008B0A07"/>
    <w:rsid w:val="008B3139"/>
    <w:rsid w:val="008B522A"/>
    <w:rsid w:val="008B6FE1"/>
    <w:rsid w:val="008B78B7"/>
    <w:rsid w:val="008B7C1A"/>
    <w:rsid w:val="008C00CB"/>
    <w:rsid w:val="008C3A8E"/>
    <w:rsid w:val="008C4F0D"/>
    <w:rsid w:val="008C57EC"/>
    <w:rsid w:val="008C66D7"/>
    <w:rsid w:val="008C69EF"/>
    <w:rsid w:val="008C6AA6"/>
    <w:rsid w:val="008D08CE"/>
    <w:rsid w:val="008D1D31"/>
    <w:rsid w:val="008D3B50"/>
    <w:rsid w:val="008D4909"/>
    <w:rsid w:val="008E109E"/>
    <w:rsid w:val="008E2585"/>
    <w:rsid w:val="008E2590"/>
    <w:rsid w:val="008E33CB"/>
    <w:rsid w:val="008E60E8"/>
    <w:rsid w:val="008E6D37"/>
    <w:rsid w:val="008E7A89"/>
    <w:rsid w:val="008F28A8"/>
    <w:rsid w:val="008F3E79"/>
    <w:rsid w:val="008F49E0"/>
    <w:rsid w:val="008F666F"/>
    <w:rsid w:val="008F722F"/>
    <w:rsid w:val="008F7514"/>
    <w:rsid w:val="008F7EC4"/>
    <w:rsid w:val="00903812"/>
    <w:rsid w:val="00905203"/>
    <w:rsid w:val="00906657"/>
    <w:rsid w:val="00906F6A"/>
    <w:rsid w:val="00910D4D"/>
    <w:rsid w:val="009112D4"/>
    <w:rsid w:val="00911F7D"/>
    <w:rsid w:val="009162F4"/>
    <w:rsid w:val="00916F7A"/>
    <w:rsid w:val="00917A5F"/>
    <w:rsid w:val="009207B2"/>
    <w:rsid w:val="00920E73"/>
    <w:rsid w:val="00922E21"/>
    <w:rsid w:val="009235DD"/>
    <w:rsid w:val="00924D9C"/>
    <w:rsid w:val="009251D5"/>
    <w:rsid w:val="0092578B"/>
    <w:rsid w:val="009264B1"/>
    <w:rsid w:val="0092705C"/>
    <w:rsid w:val="00927BA3"/>
    <w:rsid w:val="00933965"/>
    <w:rsid w:val="0093433B"/>
    <w:rsid w:val="0093450E"/>
    <w:rsid w:val="0093464E"/>
    <w:rsid w:val="00934A12"/>
    <w:rsid w:val="009350F6"/>
    <w:rsid w:val="009401BE"/>
    <w:rsid w:val="00940C70"/>
    <w:rsid w:val="00940F5F"/>
    <w:rsid w:val="009411F9"/>
    <w:rsid w:val="009418ED"/>
    <w:rsid w:val="00942786"/>
    <w:rsid w:val="00944094"/>
    <w:rsid w:val="009442B5"/>
    <w:rsid w:val="0094540F"/>
    <w:rsid w:val="00946489"/>
    <w:rsid w:val="00946A5B"/>
    <w:rsid w:val="00947572"/>
    <w:rsid w:val="00951B07"/>
    <w:rsid w:val="009523F9"/>
    <w:rsid w:val="00952F26"/>
    <w:rsid w:val="00954DE7"/>
    <w:rsid w:val="00955205"/>
    <w:rsid w:val="00960408"/>
    <w:rsid w:val="00963CA2"/>
    <w:rsid w:val="00964BC9"/>
    <w:rsid w:val="00965784"/>
    <w:rsid w:val="00967AB7"/>
    <w:rsid w:val="00967DCB"/>
    <w:rsid w:val="009701FB"/>
    <w:rsid w:val="00971B0D"/>
    <w:rsid w:val="00971BB6"/>
    <w:rsid w:val="009727DA"/>
    <w:rsid w:val="009733AF"/>
    <w:rsid w:val="0097348E"/>
    <w:rsid w:val="0097602D"/>
    <w:rsid w:val="0098043F"/>
    <w:rsid w:val="009805B0"/>
    <w:rsid w:val="00983243"/>
    <w:rsid w:val="009833D9"/>
    <w:rsid w:val="00984E90"/>
    <w:rsid w:val="0098514E"/>
    <w:rsid w:val="00985A4C"/>
    <w:rsid w:val="00987A52"/>
    <w:rsid w:val="009906FD"/>
    <w:rsid w:val="009908E6"/>
    <w:rsid w:val="009923B1"/>
    <w:rsid w:val="0099697F"/>
    <w:rsid w:val="009973F7"/>
    <w:rsid w:val="00997C00"/>
    <w:rsid w:val="009A13B4"/>
    <w:rsid w:val="009A169B"/>
    <w:rsid w:val="009A1ABB"/>
    <w:rsid w:val="009A3731"/>
    <w:rsid w:val="009A48F1"/>
    <w:rsid w:val="009A4BE3"/>
    <w:rsid w:val="009A6788"/>
    <w:rsid w:val="009A6BCC"/>
    <w:rsid w:val="009B18BC"/>
    <w:rsid w:val="009B477E"/>
    <w:rsid w:val="009B4FC3"/>
    <w:rsid w:val="009B51D5"/>
    <w:rsid w:val="009B5D23"/>
    <w:rsid w:val="009B632D"/>
    <w:rsid w:val="009C125A"/>
    <w:rsid w:val="009C1885"/>
    <w:rsid w:val="009C18DB"/>
    <w:rsid w:val="009C2C9B"/>
    <w:rsid w:val="009C362D"/>
    <w:rsid w:val="009C41A1"/>
    <w:rsid w:val="009C5EF4"/>
    <w:rsid w:val="009C60A8"/>
    <w:rsid w:val="009C7B41"/>
    <w:rsid w:val="009D3871"/>
    <w:rsid w:val="009D4AD4"/>
    <w:rsid w:val="009D4CF3"/>
    <w:rsid w:val="009D5EEA"/>
    <w:rsid w:val="009E07B6"/>
    <w:rsid w:val="009E07E9"/>
    <w:rsid w:val="009E1775"/>
    <w:rsid w:val="009E21F7"/>
    <w:rsid w:val="009E3009"/>
    <w:rsid w:val="009E38B4"/>
    <w:rsid w:val="009E3FD3"/>
    <w:rsid w:val="009E450B"/>
    <w:rsid w:val="009E5077"/>
    <w:rsid w:val="009E5C13"/>
    <w:rsid w:val="009E72AC"/>
    <w:rsid w:val="009F1F6A"/>
    <w:rsid w:val="009F2D60"/>
    <w:rsid w:val="009F3D15"/>
    <w:rsid w:val="009F4384"/>
    <w:rsid w:val="009F4ED2"/>
    <w:rsid w:val="009F5F23"/>
    <w:rsid w:val="009F6D47"/>
    <w:rsid w:val="009F72CB"/>
    <w:rsid w:val="00A0041E"/>
    <w:rsid w:val="00A00F01"/>
    <w:rsid w:val="00A036B9"/>
    <w:rsid w:val="00A06D89"/>
    <w:rsid w:val="00A078E4"/>
    <w:rsid w:val="00A11CB1"/>
    <w:rsid w:val="00A12E99"/>
    <w:rsid w:val="00A14BE2"/>
    <w:rsid w:val="00A16261"/>
    <w:rsid w:val="00A165A7"/>
    <w:rsid w:val="00A17E10"/>
    <w:rsid w:val="00A21F4E"/>
    <w:rsid w:val="00A22276"/>
    <w:rsid w:val="00A22808"/>
    <w:rsid w:val="00A24A99"/>
    <w:rsid w:val="00A25385"/>
    <w:rsid w:val="00A25660"/>
    <w:rsid w:val="00A26454"/>
    <w:rsid w:val="00A30DFF"/>
    <w:rsid w:val="00A31325"/>
    <w:rsid w:val="00A316AC"/>
    <w:rsid w:val="00A32129"/>
    <w:rsid w:val="00A32224"/>
    <w:rsid w:val="00A335C8"/>
    <w:rsid w:val="00A34157"/>
    <w:rsid w:val="00A346EB"/>
    <w:rsid w:val="00A35AA5"/>
    <w:rsid w:val="00A3752B"/>
    <w:rsid w:val="00A379C9"/>
    <w:rsid w:val="00A41157"/>
    <w:rsid w:val="00A4186F"/>
    <w:rsid w:val="00A41A26"/>
    <w:rsid w:val="00A44A1F"/>
    <w:rsid w:val="00A457CE"/>
    <w:rsid w:val="00A46D1B"/>
    <w:rsid w:val="00A53CB4"/>
    <w:rsid w:val="00A54F6A"/>
    <w:rsid w:val="00A55AC0"/>
    <w:rsid w:val="00A56C25"/>
    <w:rsid w:val="00A601EA"/>
    <w:rsid w:val="00A61274"/>
    <w:rsid w:val="00A62576"/>
    <w:rsid w:val="00A63843"/>
    <w:rsid w:val="00A65AD0"/>
    <w:rsid w:val="00A675C9"/>
    <w:rsid w:val="00A727D8"/>
    <w:rsid w:val="00A7418E"/>
    <w:rsid w:val="00A7489B"/>
    <w:rsid w:val="00A769AD"/>
    <w:rsid w:val="00A807B1"/>
    <w:rsid w:val="00A8155B"/>
    <w:rsid w:val="00A815C4"/>
    <w:rsid w:val="00A8683E"/>
    <w:rsid w:val="00A87810"/>
    <w:rsid w:val="00A92580"/>
    <w:rsid w:val="00A93E8A"/>
    <w:rsid w:val="00A93FEA"/>
    <w:rsid w:val="00A955B4"/>
    <w:rsid w:val="00AA188E"/>
    <w:rsid w:val="00AA1A54"/>
    <w:rsid w:val="00AA252F"/>
    <w:rsid w:val="00AA2E67"/>
    <w:rsid w:val="00AA395D"/>
    <w:rsid w:val="00AA42D2"/>
    <w:rsid w:val="00AB1FFE"/>
    <w:rsid w:val="00AB23EB"/>
    <w:rsid w:val="00AB332D"/>
    <w:rsid w:val="00AB48B3"/>
    <w:rsid w:val="00AB644C"/>
    <w:rsid w:val="00AC25C8"/>
    <w:rsid w:val="00AC32D7"/>
    <w:rsid w:val="00AC6046"/>
    <w:rsid w:val="00AC6CF7"/>
    <w:rsid w:val="00AC78E4"/>
    <w:rsid w:val="00AD28FF"/>
    <w:rsid w:val="00AD33BB"/>
    <w:rsid w:val="00AD386F"/>
    <w:rsid w:val="00AD3AFE"/>
    <w:rsid w:val="00AD3E45"/>
    <w:rsid w:val="00AD42B8"/>
    <w:rsid w:val="00AD4C53"/>
    <w:rsid w:val="00AD4E30"/>
    <w:rsid w:val="00AD5CB5"/>
    <w:rsid w:val="00AD6EE1"/>
    <w:rsid w:val="00AE2742"/>
    <w:rsid w:val="00AE547C"/>
    <w:rsid w:val="00AF1145"/>
    <w:rsid w:val="00AF1CBB"/>
    <w:rsid w:val="00AF304D"/>
    <w:rsid w:val="00AF39B2"/>
    <w:rsid w:val="00AF42FC"/>
    <w:rsid w:val="00AF785B"/>
    <w:rsid w:val="00B0039E"/>
    <w:rsid w:val="00B00E29"/>
    <w:rsid w:val="00B01437"/>
    <w:rsid w:val="00B02641"/>
    <w:rsid w:val="00B048F9"/>
    <w:rsid w:val="00B05474"/>
    <w:rsid w:val="00B05A78"/>
    <w:rsid w:val="00B05FF3"/>
    <w:rsid w:val="00B0646D"/>
    <w:rsid w:val="00B07E85"/>
    <w:rsid w:val="00B07EE1"/>
    <w:rsid w:val="00B11657"/>
    <w:rsid w:val="00B12C97"/>
    <w:rsid w:val="00B14DE9"/>
    <w:rsid w:val="00B15692"/>
    <w:rsid w:val="00B17104"/>
    <w:rsid w:val="00B17598"/>
    <w:rsid w:val="00B175CF"/>
    <w:rsid w:val="00B17C6C"/>
    <w:rsid w:val="00B2277C"/>
    <w:rsid w:val="00B24B8F"/>
    <w:rsid w:val="00B251D6"/>
    <w:rsid w:val="00B26F64"/>
    <w:rsid w:val="00B275E9"/>
    <w:rsid w:val="00B31786"/>
    <w:rsid w:val="00B323A6"/>
    <w:rsid w:val="00B3308C"/>
    <w:rsid w:val="00B33EF3"/>
    <w:rsid w:val="00B34B81"/>
    <w:rsid w:val="00B37AC8"/>
    <w:rsid w:val="00B37D09"/>
    <w:rsid w:val="00B405DE"/>
    <w:rsid w:val="00B40A04"/>
    <w:rsid w:val="00B41FE5"/>
    <w:rsid w:val="00B42269"/>
    <w:rsid w:val="00B42AF0"/>
    <w:rsid w:val="00B42DEB"/>
    <w:rsid w:val="00B44018"/>
    <w:rsid w:val="00B44280"/>
    <w:rsid w:val="00B44853"/>
    <w:rsid w:val="00B47571"/>
    <w:rsid w:val="00B55AE0"/>
    <w:rsid w:val="00B570AB"/>
    <w:rsid w:val="00B60806"/>
    <w:rsid w:val="00B60BC9"/>
    <w:rsid w:val="00B60D8E"/>
    <w:rsid w:val="00B61C49"/>
    <w:rsid w:val="00B61FFD"/>
    <w:rsid w:val="00B62309"/>
    <w:rsid w:val="00B624BB"/>
    <w:rsid w:val="00B64DBB"/>
    <w:rsid w:val="00B65D14"/>
    <w:rsid w:val="00B66C49"/>
    <w:rsid w:val="00B66DB0"/>
    <w:rsid w:val="00B66FC7"/>
    <w:rsid w:val="00B679CA"/>
    <w:rsid w:val="00B7023C"/>
    <w:rsid w:val="00B71F44"/>
    <w:rsid w:val="00B72B50"/>
    <w:rsid w:val="00B7561A"/>
    <w:rsid w:val="00B759BE"/>
    <w:rsid w:val="00B763FF"/>
    <w:rsid w:val="00B806C0"/>
    <w:rsid w:val="00B80B84"/>
    <w:rsid w:val="00B80EC8"/>
    <w:rsid w:val="00B815DC"/>
    <w:rsid w:val="00B81D5A"/>
    <w:rsid w:val="00B82BF1"/>
    <w:rsid w:val="00B8376D"/>
    <w:rsid w:val="00B85137"/>
    <w:rsid w:val="00B87B85"/>
    <w:rsid w:val="00B93044"/>
    <w:rsid w:val="00B9474E"/>
    <w:rsid w:val="00B95789"/>
    <w:rsid w:val="00B963C9"/>
    <w:rsid w:val="00B96A9C"/>
    <w:rsid w:val="00B96C17"/>
    <w:rsid w:val="00BA085E"/>
    <w:rsid w:val="00BA281F"/>
    <w:rsid w:val="00BA4CD8"/>
    <w:rsid w:val="00BA6479"/>
    <w:rsid w:val="00BA6FC8"/>
    <w:rsid w:val="00BB01E9"/>
    <w:rsid w:val="00BB4D9E"/>
    <w:rsid w:val="00BB4F1B"/>
    <w:rsid w:val="00BB61C2"/>
    <w:rsid w:val="00BB66BC"/>
    <w:rsid w:val="00BC0587"/>
    <w:rsid w:val="00BC3A6E"/>
    <w:rsid w:val="00BC3B7D"/>
    <w:rsid w:val="00BC4DBD"/>
    <w:rsid w:val="00BC4EC8"/>
    <w:rsid w:val="00BC66DE"/>
    <w:rsid w:val="00BC6866"/>
    <w:rsid w:val="00BC7848"/>
    <w:rsid w:val="00BD205C"/>
    <w:rsid w:val="00BD24B7"/>
    <w:rsid w:val="00BD374D"/>
    <w:rsid w:val="00BD5108"/>
    <w:rsid w:val="00BD7D9B"/>
    <w:rsid w:val="00BE28CF"/>
    <w:rsid w:val="00BE323D"/>
    <w:rsid w:val="00BE425B"/>
    <w:rsid w:val="00BE6120"/>
    <w:rsid w:val="00BE7353"/>
    <w:rsid w:val="00BE7EF2"/>
    <w:rsid w:val="00BF0E38"/>
    <w:rsid w:val="00BF13E8"/>
    <w:rsid w:val="00BF20BA"/>
    <w:rsid w:val="00BF21B0"/>
    <w:rsid w:val="00BF22F4"/>
    <w:rsid w:val="00BF2E49"/>
    <w:rsid w:val="00BF406D"/>
    <w:rsid w:val="00BF4169"/>
    <w:rsid w:val="00BF472B"/>
    <w:rsid w:val="00BF5F83"/>
    <w:rsid w:val="00BF66E5"/>
    <w:rsid w:val="00BF7888"/>
    <w:rsid w:val="00BF7B1E"/>
    <w:rsid w:val="00C00B88"/>
    <w:rsid w:val="00C0292B"/>
    <w:rsid w:val="00C02CC9"/>
    <w:rsid w:val="00C04978"/>
    <w:rsid w:val="00C04DDA"/>
    <w:rsid w:val="00C05B5A"/>
    <w:rsid w:val="00C05F95"/>
    <w:rsid w:val="00C0741F"/>
    <w:rsid w:val="00C07AA6"/>
    <w:rsid w:val="00C07FF7"/>
    <w:rsid w:val="00C121F8"/>
    <w:rsid w:val="00C12263"/>
    <w:rsid w:val="00C122BF"/>
    <w:rsid w:val="00C134FF"/>
    <w:rsid w:val="00C16715"/>
    <w:rsid w:val="00C16E23"/>
    <w:rsid w:val="00C17B06"/>
    <w:rsid w:val="00C20037"/>
    <w:rsid w:val="00C215B3"/>
    <w:rsid w:val="00C228FE"/>
    <w:rsid w:val="00C22B29"/>
    <w:rsid w:val="00C24C12"/>
    <w:rsid w:val="00C2558B"/>
    <w:rsid w:val="00C259AA"/>
    <w:rsid w:val="00C26ED6"/>
    <w:rsid w:val="00C275BC"/>
    <w:rsid w:val="00C307B3"/>
    <w:rsid w:val="00C30EA8"/>
    <w:rsid w:val="00C3163B"/>
    <w:rsid w:val="00C31699"/>
    <w:rsid w:val="00C31F3C"/>
    <w:rsid w:val="00C32B76"/>
    <w:rsid w:val="00C32C65"/>
    <w:rsid w:val="00C36A9A"/>
    <w:rsid w:val="00C36CB9"/>
    <w:rsid w:val="00C4148E"/>
    <w:rsid w:val="00C43352"/>
    <w:rsid w:val="00C4479E"/>
    <w:rsid w:val="00C467F2"/>
    <w:rsid w:val="00C47E02"/>
    <w:rsid w:val="00C51554"/>
    <w:rsid w:val="00C53303"/>
    <w:rsid w:val="00C54F30"/>
    <w:rsid w:val="00C625F1"/>
    <w:rsid w:val="00C6660F"/>
    <w:rsid w:val="00C6670E"/>
    <w:rsid w:val="00C71477"/>
    <w:rsid w:val="00C74827"/>
    <w:rsid w:val="00C74C83"/>
    <w:rsid w:val="00C7569D"/>
    <w:rsid w:val="00C768F9"/>
    <w:rsid w:val="00C7717C"/>
    <w:rsid w:val="00C77386"/>
    <w:rsid w:val="00C77B05"/>
    <w:rsid w:val="00C81F23"/>
    <w:rsid w:val="00C82DB0"/>
    <w:rsid w:val="00C8304C"/>
    <w:rsid w:val="00C83781"/>
    <w:rsid w:val="00C84500"/>
    <w:rsid w:val="00C90C1B"/>
    <w:rsid w:val="00C913FB"/>
    <w:rsid w:val="00C91DCB"/>
    <w:rsid w:val="00C92574"/>
    <w:rsid w:val="00C95014"/>
    <w:rsid w:val="00C973BD"/>
    <w:rsid w:val="00C97A0B"/>
    <w:rsid w:val="00CA1C87"/>
    <w:rsid w:val="00CA2ABC"/>
    <w:rsid w:val="00CA32BC"/>
    <w:rsid w:val="00CA36F9"/>
    <w:rsid w:val="00CA4540"/>
    <w:rsid w:val="00CB02AA"/>
    <w:rsid w:val="00CB187F"/>
    <w:rsid w:val="00CB2560"/>
    <w:rsid w:val="00CB2F00"/>
    <w:rsid w:val="00CB35D4"/>
    <w:rsid w:val="00CB5731"/>
    <w:rsid w:val="00CB7439"/>
    <w:rsid w:val="00CB74AE"/>
    <w:rsid w:val="00CC07CF"/>
    <w:rsid w:val="00CC19C2"/>
    <w:rsid w:val="00CC1C83"/>
    <w:rsid w:val="00CC1E05"/>
    <w:rsid w:val="00CC1EAF"/>
    <w:rsid w:val="00CC2630"/>
    <w:rsid w:val="00CC3CA1"/>
    <w:rsid w:val="00CC4CC4"/>
    <w:rsid w:val="00CC5994"/>
    <w:rsid w:val="00CC5F72"/>
    <w:rsid w:val="00CD043E"/>
    <w:rsid w:val="00CD07BE"/>
    <w:rsid w:val="00CD32B9"/>
    <w:rsid w:val="00CD4002"/>
    <w:rsid w:val="00CD5306"/>
    <w:rsid w:val="00CD5C65"/>
    <w:rsid w:val="00CD6159"/>
    <w:rsid w:val="00CD761E"/>
    <w:rsid w:val="00CD7E88"/>
    <w:rsid w:val="00CE0239"/>
    <w:rsid w:val="00CE0BE5"/>
    <w:rsid w:val="00CE1404"/>
    <w:rsid w:val="00CE26B5"/>
    <w:rsid w:val="00CE36A4"/>
    <w:rsid w:val="00CE48BC"/>
    <w:rsid w:val="00CE4C33"/>
    <w:rsid w:val="00CF0852"/>
    <w:rsid w:val="00CF0B65"/>
    <w:rsid w:val="00CF21EB"/>
    <w:rsid w:val="00CF309A"/>
    <w:rsid w:val="00CF30E0"/>
    <w:rsid w:val="00CF56F3"/>
    <w:rsid w:val="00CF5AF0"/>
    <w:rsid w:val="00CF6BD6"/>
    <w:rsid w:val="00D005B9"/>
    <w:rsid w:val="00D00D8B"/>
    <w:rsid w:val="00D013AC"/>
    <w:rsid w:val="00D02038"/>
    <w:rsid w:val="00D02F38"/>
    <w:rsid w:val="00D05F1F"/>
    <w:rsid w:val="00D060B3"/>
    <w:rsid w:val="00D06876"/>
    <w:rsid w:val="00D06A58"/>
    <w:rsid w:val="00D072E6"/>
    <w:rsid w:val="00D10D95"/>
    <w:rsid w:val="00D11CF5"/>
    <w:rsid w:val="00D1215B"/>
    <w:rsid w:val="00D13630"/>
    <w:rsid w:val="00D16870"/>
    <w:rsid w:val="00D17D09"/>
    <w:rsid w:val="00D2033F"/>
    <w:rsid w:val="00D20FFA"/>
    <w:rsid w:val="00D2134A"/>
    <w:rsid w:val="00D21838"/>
    <w:rsid w:val="00D234EF"/>
    <w:rsid w:val="00D23D60"/>
    <w:rsid w:val="00D23F0F"/>
    <w:rsid w:val="00D25A4F"/>
    <w:rsid w:val="00D27362"/>
    <w:rsid w:val="00D33133"/>
    <w:rsid w:val="00D33985"/>
    <w:rsid w:val="00D343E3"/>
    <w:rsid w:val="00D362CF"/>
    <w:rsid w:val="00D36507"/>
    <w:rsid w:val="00D37C44"/>
    <w:rsid w:val="00D404D9"/>
    <w:rsid w:val="00D41D77"/>
    <w:rsid w:val="00D44597"/>
    <w:rsid w:val="00D44697"/>
    <w:rsid w:val="00D44A0B"/>
    <w:rsid w:val="00D4529D"/>
    <w:rsid w:val="00D454F3"/>
    <w:rsid w:val="00D46790"/>
    <w:rsid w:val="00D50FA7"/>
    <w:rsid w:val="00D51660"/>
    <w:rsid w:val="00D51972"/>
    <w:rsid w:val="00D5292C"/>
    <w:rsid w:val="00D53091"/>
    <w:rsid w:val="00D54368"/>
    <w:rsid w:val="00D60FE3"/>
    <w:rsid w:val="00D6132D"/>
    <w:rsid w:val="00D6168E"/>
    <w:rsid w:val="00D64B1A"/>
    <w:rsid w:val="00D65BB7"/>
    <w:rsid w:val="00D662D2"/>
    <w:rsid w:val="00D67A08"/>
    <w:rsid w:val="00D70F57"/>
    <w:rsid w:val="00D71DE0"/>
    <w:rsid w:val="00D72B2F"/>
    <w:rsid w:val="00D75B98"/>
    <w:rsid w:val="00D7638E"/>
    <w:rsid w:val="00D7670A"/>
    <w:rsid w:val="00D80644"/>
    <w:rsid w:val="00D80705"/>
    <w:rsid w:val="00D80DF7"/>
    <w:rsid w:val="00D824DB"/>
    <w:rsid w:val="00D8386F"/>
    <w:rsid w:val="00D8796F"/>
    <w:rsid w:val="00D90092"/>
    <w:rsid w:val="00D91A50"/>
    <w:rsid w:val="00D93226"/>
    <w:rsid w:val="00DA062A"/>
    <w:rsid w:val="00DA0E93"/>
    <w:rsid w:val="00DA181B"/>
    <w:rsid w:val="00DA1CD0"/>
    <w:rsid w:val="00DA1D1C"/>
    <w:rsid w:val="00DA3A94"/>
    <w:rsid w:val="00DA3CF5"/>
    <w:rsid w:val="00DA542D"/>
    <w:rsid w:val="00DB071A"/>
    <w:rsid w:val="00DB17FE"/>
    <w:rsid w:val="00DB2524"/>
    <w:rsid w:val="00DB2AC9"/>
    <w:rsid w:val="00DB2F14"/>
    <w:rsid w:val="00DB414B"/>
    <w:rsid w:val="00DB47C4"/>
    <w:rsid w:val="00DB5846"/>
    <w:rsid w:val="00DB6448"/>
    <w:rsid w:val="00DB6F83"/>
    <w:rsid w:val="00DC01B6"/>
    <w:rsid w:val="00DC0A39"/>
    <w:rsid w:val="00DC351D"/>
    <w:rsid w:val="00DC5B5A"/>
    <w:rsid w:val="00DC6E00"/>
    <w:rsid w:val="00DD23FD"/>
    <w:rsid w:val="00DD4B5C"/>
    <w:rsid w:val="00DE0321"/>
    <w:rsid w:val="00DE10CB"/>
    <w:rsid w:val="00DE166E"/>
    <w:rsid w:val="00DE1F97"/>
    <w:rsid w:val="00DE32A6"/>
    <w:rsid w:val="00DE41B5"/>
    <w:rsid w:val="00DE5FEE"/>
    <w:rsid w:val="00DE6A12"/>
    <w:rsid w:val="00DF1E26"/>
    <w:rsid w:val="00DF2596"/>
    <w:rsid w:val="00DF42F0"/>
    <w:rsid w:val="00DF6D8D"/>
    <w:rsid w:val="00DF70C6"/>
    <w:rsid w:val="00DF79B4"/>
    <w:rsid w:val="00DF7FC2"/>
    <w:rsid w:val="00E0075A"/>
    <w:rsid w:val="00E0156E"/>
    <w:rsid w:val="00E017D2"/>
    <w:rsid w:val="00E027A8"/>
    <w:rsid w:val="00E03068"/>
    <w:rsid w:val="00E03F46"/>
    <w:rsid w:val="00E048B9"/>
    <w:rsid w:val="00E069A9"/>
    <w:rsid w:val="00E07C94"/>
    <w:rsid w:val="00E10FC7"/>
    <w:rsid w:val="00E12758"/>
    <w:rsid w:val="00E12A3E"/>
    <w:rsid w:val="00E14416"/>
    <w:rsid w:val="00E164DE"/>
    <w:rsid w:val="00E170DB"/>
    <w:rsid w:val="00E17DAC"/>
    <w:rsid w:val="00E207EA"/>
    <w:rsid w:val="00E214C4"/>
    <w:rsid w:val="00E2260C"/>
    <w:rsid w:val="00E22A21"/>
    <w:rsid w:val="00E22B53"/>
    <w:rsid w:val="00E2317F"/>
    <w:rsid w:val="00E23391"/>
    <w:rsid w:val="00E26C6A"/>
    <w:rsid w:val="00E27821"/>
    <w:rsid w:val="00E30E0C"/>
    <w:rsid w:val="00E31248"/>
    <w:rsid w:val="00E312A0"/>
    <w:rsid w:val="00E3286A"/>
    <w:rsid w:val="00E32C1E"/>
    <w:rsid w:val="00E33388"/>
    <w:rsid w:val="00E35B74"/>
    <w:rsid w:val="00E35CFE"/>
    <w:rsid w:val="00E411CF"/>
    <w:rsid w:val="00E43886"/>
    <w:rsid w:val="00E44CB8"/>
    <w:rsid w:val="00E4580A"/>
    <w:rsid w:val="00E46518"/>
    <w:rsid w:val="00E46718"/>
    <w:rsid w:val="00E46A65"/>
    <w:rsid w:val="00E47825"/>
    <w:rsid w:val="00E50A19"/>
    <w:rsid w:val="00E51B5A"/>
    <w:rsid w:val="00E5332F"/>
    <w:rsid w:val="00E55170"/>
    <w:rsid w:val="00E55A2C"/>
    <w:rsid w:val="00E562AF"/>
    <w:rsid w:val="00E57441"/>
    <w:rsid w:val="00E5745F"/>
    <w:rsid w:val="00E57CB9"/>
    <w:rsid w:val="00E609E0"/>
    <w:rsid w:val="00E63574"/>
    <w:rsid w:val="00E673F1"/>
    <w:rsid w:val="00E70A90"/>
    <w:rsid w:val="00E72081"/>
    <w:rsid w:val="00E752F0"/>
    <w:rsid w:val="00E76E98"/>
    <w:rsid w:val="00E7747C"/>
    <w:rsid w:val="00E80AA2"/>
    <w:rsid w:val="00E8450B"/>
    <w:rsid w:val="00E854E9"/>
    <w:rsid w:val="00E85C73"/>
    <w:rsid w:val="00E86BEE"/>
    <w:rsid w:val="00E91BC7"/>
    <w:rsid w:val="00E929B6"/>
    <w:rsid w:val="00E95387"/>
    <w:rsid w:val="00E96A33"/>
    <w:rsid w:val="00E96DB1"/>
    <w:rsid w:val="00E97AC9"/>
    <w:rsid w:val="00EA0498"/>
    <w:rsid w:val="00EA0DD9"/>
    <w:rsid w:val="00EA2720"/>
    <w:rsid w:val="00EA336D"/>
    <w:rsid w:val="00EA5353"/>
    <w:rsid w:val="00EA57FB"/>
    <w:rsid w:val="00EA5DA9"/>
    <w:rsid w:val="00EA700A"/>
    <w:rsid w:val="00EB0A28"/>
    <w:rsid w:val="00EB2FC9"/>
    <w:rsid w:val="00EB49CB"/>
    <w:rsid w:val="00EC09D6"/>
    <w:rsid w:val="00EC12F1"/>
    <w:rsid w:val="00EC34A6"/>
    <w:rsid w:val="00EC4629"/>
    <w:rsid w:val="00EC52D6"/>
    <w:rsid w:val="00EC6897"/>
    <w:rsid w:val="00ED2CB1"/>
    <w:rsid w:val="00ED61D9"/>
    <w:rsid w:val="00ED7B17"/>
    <w:rsid w:val="00EE0A4D"/>
    <w:rsid w:val="00EE1393"/>
    <w:rsid w:val="00EE1732"/>
    <w:rsid w:val="00EE3272"/>
    <w:rsid w:val="00EE55C2"/>
    <w:rsid w:val="00EE7956"/>
    <w:rsid w:val="00EF063F"/>
    <w:rsid w:val="00EF2374"/>
    <w:rsid w:val="00EF2DF1"/>
    <w:rsid w:val="00EF41C9"/>
    <w:rsid w:val="00EF4605"/>
    <w:rsid w:val="00EF479D"/>
    <w:rsid w:val="00EF4B5F"/>
    <w:rsid w:val="00EF7965"/>
    <w:rsid w:val="00F00ABD"/>
    <w:rsid w:val="00F010EF"/>
    <w:rsid w:val="00F03BC0"/>
    <w:rsid w:val="00F04677"/>
    <w:rsid w:val="00F06C78"/>
    <w:rsid w:val="00F07337"/>
    <w:rsid w:val="00F0793A"/>
    <w:rsid w:val="00F1029E"/>
    <w:rsid w:val="00F11868"/>
    <w:rsid w:val="00F11DC3"/>
    <w:rsid w:val="00F12721"/>
    <w:rsid w:val="00F12892"/>
    <w:rsid w:val="00F13C6D"/>
    <w:rsid w:val="00F149D8"/>
    <w:rsid w:val="00F15E13"/>
    <w:rsid w:val="00F15FCC"/>
    <w:rsid w:val="00F16DE2"/>
    <w:rsid w:val="00F17E72"/>
    <w:rsid w:val="00F21187"/>
    <w:rsid w:val="00F21296"/>
    <w:rsid w:val="00F224F8"/>
    <w:rsid w:val="00F22761"/>
    <w:rsid w:val="00F23930"/>
    <w:rsid w:val="00F24DC2"/>
    <w:rsid w:val="00F258BB"/>
    <w:rsid w:val="00F25FC8"/>
    <w:rsid w:val="00F2743C"/>
    <w:rsid w:val="00F30A3D"/>
    <w:rsid w:val="00F30CEE"/>
    <w:rsid w:val="00F3324E"/>
    <w:rsid w:val="00F34749"/>
    <w:rsid w:val="00F347D8"/>
    <w:rsid w:val="00F36794"/>
    <w:rsid w:val="00F3708C"/>
    <w:rsid w:val="00F373D2"/>
    <w:rsid w:val="00F41156"/>
    <w:rsid w:val="00F42539"/>
    <w:rsid w:val="00F4369F"/>
    <w:rsid w:val="00F4494D"/>
    <w:rsid w:val="00F45BC8"/>
    <w:rsid w:val="00F46AD4"/>
    <w:rsid w:val="00F51BC9"/>
    <w:rsid w:val="00F51CF3"/>
    <w:rsid w:val="00F52A1D"/>
    <w:rsid w:val="00F53C81"/>
    <w:rsid w:val="00F632AA"/>
    <w:rsid w:val="00F634A3"/>
    <w:rsid w:val="00F640C3"/>
    <w:rsid w:val="00F65F6B"/>
    <w:rsid w:val="00F6627C"/>
    <w:rsid w:val="00F66C97"/>
    <w:rsid w:val="00F66E2C"/>
    <w:rsid w:val="00F67B92"/>
    <w:rsid w:val="00F703E2"/>
    <w:rsid w:val="00F70C37"/>
    <w:rsid w:val="00F72437"/>
    <w:rsid w:val="00F724CD"/>
    <w:rsid w:val="00F72B27"/>
    <w:rsid w:val="00F72FE7"/>
    <w:rsid w:val="00F73EC6"/>
    <w:rsid w:val="00F75B05"/>
    <w:rsid w:val="00F764C1"/>
    <w:rsid w:val="00F76E08"/>
    <w:rsid w:val="00F772B5"/>
    <w:rsid w:val="00F803E1"/>
    <w:rsid w:val="00F80722"/>
    <w:rsid w:val="00F810BF"/>
    <w:rsid w:val="00F81466"/>
    <w:rsid w:val="00F82CE5"/>
    <w:rsid w:val="00F8541F"/>
    <w:rsid w:val="00F87613"/>
    <w:rsid w:val="00F8782A"/>
    <w:rsid w:val="00F87F6B"/>
    <w:rsid w:val="00F90187"/>
    <w:rsid w:val="00F91D12"/>
    <w:rsid w:val="00F91D4E"/>
    <w:rsid w:val="00F9229D"/>
    <w:rsid w:val="00F924DD"/>
    <w:rsid w:val="00F93590"/>
    <w:rsid w:val="00F94CC9"/>
    <w:rsid w:val="00F95191"/>
    <w:rsid w:val="00F967BD"/>
    <w:rsid w:val="00F974DF"/>
    <w:rsid w:val="00F974F0"/>
    <w:rsid w:val="00FA0ADD"/>
    <w:rsid w:val="00FA14B7"/>
    <w:rsid w:val="00FA2F45"/>
    <w:rsid w:val="00FA3CD6"/>
    <w:rsid w:val="00FA6171"/>
    <w:rsid w:val="00FA790B"/>
    <w:rsid w:val="00FB358E"/>
    <w:rsid w:val="00FB3C76"/>
    <w:rsid w:val="00FB4BE4"/>
    <w:rsid w:val="00FB72C9"/>
    <w:rsid w:val="00FC04EE"/>
    <w:rsid w:val="00FC1615"/>
    <w:rsid w:val="00FC1801"/>
    <w:rsid w:val="00FC1E0E"/>
    <w:rsid w:val="00FC4B82"/>
    <w:rsid w:val="00FC5254"/>
    <w:rsid w:val="00FC5BE2"/>
    <w:rsid w:val="00FC6D2A"/>
    <w:rsid w:val="00FC7B69"/>
    <w:rsid w:val="00FD0D24"/>
    <w:rsid w:val="00FD2610"/>
    <w:rsid w:val="00FD2625"/>
    <w:rsid w:val="00FD305D"/>
    <w:rsid w:val="00FD409E"/>
    <w:rsid w:val="00FD43CB"/>
    <w:rsid w:val="00FD5E0B"/>
    <w:rsid w:val="00FD7226"/>
    <w:rsid w:val="00FD7B0D"/>
    <w:rsid w:val="00FE097C"/>
    <w:rsid w:val="00FE56FC"/>
    <w:rsid w:val="00FE716C"/>
    <w:rsid w:val="00FE737D"/>
    <w:rsid w:val="00FE7F8C"/>
    <w:rsid w:val="00FF025D"/>
    <w:rsid w:val="00FF0487"/>
    <w:rsid w:val="00FF2970"/>
    <w:rsid w:val="00FF353D"/>
    <w:rsid w:val="00FF4EF9"/>
    <w:rsid w:val="00FF63F8"/>
    <w:rsid w:val="00FF711B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4C"/>
    <w:rPr>
      <w:rFonts w:ascii="Century Schoolbook" w:hAnsi="Century School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68A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336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17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79B"/>
    <w:rPr>
      <w:rFonts w:ascii="Century Schoolbook" w:hAnsi="Century Schoolbook"/>
      <w:sz w:val="24"/>
      <w:szCs w:val="24"/>
    </w:rPr>
  </w:style>
  <w:style w:type="paragraph" w:styleId="Footer">
    <w:name w:val="footer"/>
    <w:basedOn w:val="Normal"/>
    <w:link w:val="FooterChar"/>
    <w:unhideWhenUsed/>
    <w:rsid w:val="00311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179B"/>
    <w:rPr>
      <w:rFonts w:ascii="Century Schoolbook" w:hAnsi="Century Schoolbook"/>
      <w:sz w:val="24"/>
      <w:szCs w:val="24"/>
    </w:rPr>
  </w:style>
  <w:style w:type="paragraph" w:styleId="ListParagraph">
    <w:name w:val="List Paragraph"/>
    <w:basedOn w:val="Normal"/>
    <w:uiPriority w:val="34"/>
    <w:qFormat/>
    <w:rsid w:val="00A22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Dream of Wild Health Summer 2005 Application</vt:lpstr>
    </vt:vector>
  </TitlesOfParts>
  <Company>Saratoga Studios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Dream of Wild Health Summer 2005 Application</dc:title>
  <dc:creator>Diego Vazquez</dc:creator>
  <cp:lastModifiedBy>Guest</cp:lastModifiedBy>
  <cp:revision>2</cp:revision>
  <cp:lastPrinted>2018-02-28T21:59:00Z</cp:lastPrinted>
  <dcterms:created xsi:type="dcterms:W3CDTF">2018-02-28T22:00:00Z</dcterms:created>
  <dcterms:modified xsi:type="dcterms:W3CDTF">2018-02-28T22:00:00Z</dcterms:modified>
</cp:coreProperties>
</file>